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243B" w14:textId="722C1511" w:rsidR="007C46D6" w:rsidRDefault="007C46D6" w:rsidP="0091390E">
      <w:pPr>
        <w:rPr>
          <w:b/>
          <w:bCs/>
        </w:rPr>
      </w:pPr>
      <w:bookmarkStart w:id="0" w:name="_GoBack"/>
      <w:bookmarkEnd w:id="0"/>
      <w:r w:rsidRPr="007C46D6">
        <w:rPr>
          <w:b/>
          <w:bCs/>
        </w:rPr>
        <w:t>EDITAL DE SELEÇÃO EXTERNA N° 001/2020/ESP/SES-MT</w:t>
      </w:r>
    </w:p>
    <w:p w14:paraId="3B1A9494" w14:textId="1E8AF9A7" w:rsidR="00592E8E" w:rsidRPr="007C46D6" w:rsidRDefault="00592E8E" w:rsidP="00862FBE">
      <w:pPr>
        <w:jc w:val="center"/>
        <w:rPr>
          <w:b/>
          <w:bCs/>
        </w:rPr>
      </w:pPr>
      <w:r>
        <w:rPr>
          <w:b/>
          <w:bCs/>
        </w:rPr>
        <w:t xml:space="preserve">RELAÇÃO DE INSCRIÇOES </w:t>
      </w:r>
    </w:p>
    <w:p w14:paraId="7607CB77" w14:textId="2B80543F" w:rsidR="007C46D6" w:rsidRPr="007C46D6" w:rsidRDefault="007C46D6" w:rsidP="00E90788">
      <w:pPr>
        <w:jc w:val="center"/>
        <w:rPr>
          <w:b/>
          <w:bCs/>
        </w:rPr>
      </w:pPr>
      <w:r w:rsidRPr="007C46D6">
        <w:rPr>
          <w:b/>
          <w:bCs/>
        </w:rPr>
        <w:t>CONTEUDISTA</w:t>
      </w:r>
      <w:r w:rsidR="00B46387">
        <w:rPr>
          <w:b/>
          <w:bCs/>
        </w:rPr>
        <w:t xml:space="preserve">  </w:t>
      </w:r>
    </w:p>
    <w:p w14:paraId="603AAEA7" w14:textId="77777777" w:rsidR="00C45B06" w:rsidRDefault="00C45B06" w:rsidP="008A44F9">
      <w:pPr>
        <w:spacing w:after="0" w:line="240" w:lineRule="auto"/>
        <w:rPr>
          <w:b/>
          <w:bCs/>
        </w:rPr>
      </w:pPr>
      <w:r w:rsidRPr="007C46D6">
        <w:rPr>
          <w:b/>
          <w:bCs/>
        </w:rPr>
        <w:t>UNIDADE TEMÁTICA: 1-Políticas De Saúde E Sociedade</w:t>
      </w:r>
    </w:p>
    <w:p w14:paraId="5348261C" w14:textId="77777777" w:rsidR="008A44F9" w:rsidRPr="007C46D6" w:rsidRDefault="008A44F9" w:rsidP="00C45B06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5B06" w:rsidRPr="00FB7743" w14:paraId="5DFFD24E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273CD08C" w14:textId="2E221DE8" w:rsidR="00C45B06" w:rsidRPr="00FB7743" w:rsidRDefault="00C45B06" w:rsidP="007C46D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631955DC" w14:textId="4D6FB714" w:rsidR="00C45B06" w:rsidRPr="00FB7743" w:rsidRDefault="00C45B06" w:rsidP="007C46D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C45B06" w:rsidRPr="00FB7743" w14:paraId="570CF6C6" w14:textId="77777777" w:rsidTr="00C45B06">
        <w:tc>
          <w:tcPr>
            <w:tcW w:w="4247" w:type="dxa"/>
          </w:tcPr>
          <w:p w14:paraId="3A33DE11" w14:textId="5345A444" w:rsidR="00C45B06" w:rsidRPr="00FB7743" w:rsidRDefault="00C45B06" w:rsidP="007C46D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Carolina Camilo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Silva Gois</w:t>
            </w:r>
          </w:p>
        </w:tc>
        <w:tc>
          <w:tcPr>
            <w:tcW w:w="4247" w:type="dxa"/>
          </w:tcPr>
          <w:p w14:paraId="72DB02F2" w14:textId="0CD27CE2" w:rsidR="00C45B06" w:rsidRPr="00A70489" w:rsidRDefault="00C45B06" w:rsidP="007C46D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C45B06" w:rsidRPr="00FB7743" w14:paraId="529AECF2" w14:textId="77777777" w:rsidTr="00C45B06">
        <w:tc>
          <w:tcPr>
            <w:tcW w:w="4247" w:type="dxa"/>
          </w:tcPr>
          <w:p w14:paraId="08A7B53C" w14:textId="08BAA9C5" w:rsidR="00C45B06" w:rsidRPr="00FB7743" w:rsidRDefault="00C45B06" w:rsidP="00C45B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Carolina Carvalho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4247" w:type="dxa"/>
          </w:tcPr>
          <w:p w14:paraId="24E07951" w14:textId="5EDBEE84" w:rsidR="00C45B06" w:rsidRPr="00A70489" w:rsidRDefault="00C45B06" w:rsidP="00C45B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C45B06" w:rsidRPr="00FB7743" w14:paraId="359149BD" w14:textId="77777777" w:rsidTr="00C45B06">
        <w:tc>
          <w:tcPr>
            <w:tcW w:w="4247" w:type="dxa"/>
          </w:tcPr>
          <w:p w14:paraId="458984D4" w14:textId="783D148A" w:rsidR="00C45B06" w:rsidRPr="00FB7743" w:rsidRDefault="00C45B06" w:rsidP="00C45B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Eduardo Sodré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  <w:tc>
          <w:tcPr>
            <w:tcW w:w="4247" w:type="dxa"/>
          </w:tcPr>
          <w:p w14:paraId="47B994E1" w14:textId="7763502E" w:rsidR="00C45B06" w:rsidRPr="00A70489" w:rsidRDefault="00C45B06" w:rsidP="00C45B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C45B06" w:rsidRPr="00FB7743" w14:paraId="3F3B93CE" w14:textId="77777777" w:rsidTr="00C45B06">
        <w:tc>
          <w:tcPr>
            <w:tcW w:w="4247" w:type="dxa"/>
          </w:tcPr>
          <w:p w14:paraId="5CC20774" w14:textId="635B2E1F" w:rsidR="00C45B06" w:rsidRPr="00FB7743" w:rsidRDefault="00B41359" w:rsidP="00C45B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Fagner Luiz Lemes Rojas</w:t>
            </w:r>
          </w:p>
        </w:tc>
        <w:tc>
          <w:tcPr>
            <w:tcW w:w="4247" w:type="dxa"/>
          </w:tcPr>
          <w:p w14:paraId="1AA4CC3A" w14:textId="3C0E2311" w:rsidR="00C45B06" w:rsidRPr="00A70489" w:rsidRDefault="00C45B06" w:rsidP="00C45B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C45B06" w:rsidRPr="00FB7743" w14:paraId="1EDBA830" w14:textId="77777777" w:rsidTr="00C45B06">
        <w:tc>
          <w:tcPr>
            <w:tcW w:w="4247" w:type="dxa"/>
          </w:tcPr>
          <w:p w14:paraId="11A7F454" w14:textId="67D2621A" w:rsidR="00C45B06" w:rsidRPr="00FB7743" w:rsidRDefault="00B41359" w:rsidP="00C45B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Juliana Barbosa Framil</w:t>
            </w:r>
          </w:p>
        </w:tc>
        <w:tc>
          <w:tcPr>
            <w:tcW w:w="4247" w:type="dxa"/>
          </w:tcPr>
          <w:p w14:paraId="7354FF86" w14:textId="69615AA9" w:rsidR="00C45B06" w:rsidRPr="00A70489" w:rsidRDefault="00C45B06" w:rsidP="00C45B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C45B06" w:rsidRPr="00FB7743" w14:paraId="4798A7CC" w14:textId="77777777" w:rsidTr="00C45B06">
        <w:tc>
          <w:tcPr>
            <w:tcW w:w="4247" w:type="dxa"/>
          </w:tcPr>
          <w:p w14:paraId="0395F5A2" w14:textId="63F895B2" w:rsidR="00C45B06" w:rsidRPr="00FB7743" w:rsidRDefault="00B41359" w:rsidP="00C45B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Luciane Maria Martins Alves</w:t>
            </w:r>
          </w:p>
        </w:tc>
        <w:tc>
          <w:tcPr>
            <w:tcW w:w="4247" w:type="dxa"/>
          </w:tcPr>
          <w:p w14:paraId="2AFD043F" w14:textId="56E00599" w:rsidR="00C45B06" w:rsidRPr="00A70489" w:rsidRDefault="00C45B06" w:rsidP="00C45B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753A19" w:rsidRPr="00FB7743" w14:paraId="240AE593" w14:textId="77777777" w:rsidTr="00C45B06">
        <w:tc>
          <w:tcPr>
            <w:tcW w:w="4247" w:type="dxa"/>
          </w:tcPr>
          <w:p w14:paraId="0B406731" w14:textId="0682268C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Patrícia Ferreira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Mendonça</w:t>
            </w:r>
          </w:p>
        </w:tc>
        <w:tc>
          <w:tcPr>
            <w:tcW w:w="4247" w:type="dxa"/>
          </w:tcPr>
          <w:p w14:paraId="40C36BC9" w14:textId="1529509F" w:rsidR="00753A19" w:rsidRPr="00A70489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753A19" w:rsidRPr="00FB7743" w14:paraId="068D2F8F" w14:textId="77777777" w:rsidTr="00C45B06">
        <w:tc>
          <w:tcPr>
            <w:tcW w:w="4247" w:type="dxa"/>
          </w:tcPr>
          <w:p w14:paraId="18E8A802" w14:textId="0195EA5C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Ruberlei Godinho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  <w:tc>
          <w:tcPr>
            <w:tcW w:w="4247" w:type="dxa"/>
          </w:tcPr>
          <w:p w14:paraId="308201D6" w14:textId="6D06AB04" w:rsidR="00753A19" w:rsidRPr="00A70489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753A19" w:rsidRPr="00FB7743" w14:paraId="529991F5" w14:textId="77777777" w:rsidTr="00C45B06">
        <w:tc>
          <w:tcPr>
            <w:tcW w:w="4247" w:type="dxa"/>
          </w:tcPr>
          <w:p w14:paraId="58E26ADC" w14:textId="63B2FA7A" w:rsidR="00753A19" w:rsidRPr="00FB7743" w:rsidRDefault="00B4135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Valéria Romão Pasqualini Nerio</w:t>
            </w:r>
          </w:p>
        </w:tc>
        <w:tc>
          <w:tcPr>
            <w:tcW w:w="4247" w:type="dxa"/>
          </w:tcPr>
          <w:p w14:paraId="012A660C" w14:textId="33DBAEB1" w:rsidR="00753A19" w:rsidRPr="00A70489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753A19" w:rsidRPr="00FB7743" w14:paraId="5DB5BAFF" w14:textId="77777777" w:rsidTr="00C45B06">
        <w:tc>
          <w:tcPr>
            <w:tcW w:w="4247" w:type="dxa"/>
          </w:tcPr>
          <w:p w14:paraId="107B3826" w14:textId="082FB069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Dos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Santos Calo</w:t>
            </w:r>
          </w:p>
        </w:tc>
        <w:tc>
          <w:tcPr>
            <w:tcW w:w="4247" w:type="dxa"/>
          </w:tcPr>
          <w:p w14:paraId="6225C2F9" w14:textId="0DC9880F" w:rsidR="00753A19" w:rsidRPr="00A70489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6917B7" w:rsidRPr="00FB7743" w14:paraId="3246FA49" w14:textId="77777777" w:rsidTr="00C45B06">
        <w:tc>
          <w:tcPr>
            <w:tcW w:w="4247" w:type="dxa"/>
          </w:tcPr>
          <w:p w14:paraId="02775077" w14:textId="1F262A81" w:rsidR="006917B7" w:rsidRPr="00FB7743" w:rsidRDefault="00B41359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Danilo Araujo Coronel</w:t>
            </w:r>
          </w:p>
        </w:tc>
        <w:tc>
          <w:tcPr>
            <w:tcW w:w="4247" w:type="dxa"/>
          </w:tcPr>
          <w:p w14:paraId="365692B5" w14:textId="38F21423" w:rsidR="006917B7" w:rsidRPr="00A70489" w:rsidRDefault="006917B7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69F66BB9" w14:textId="77777777" w:rsidTr="00C45B06">
        <w:tc>
          <w:tcPr>
            <w:tcW w:w="4247" w:type="dxa"/>
          </w:tcPr>
          <w:p w14:paraId="02DFB749" w14:textId="32F64E76" w:rsidR="006917B7" w:rsidRPr="00FB7743" w:rsidRDefault="006917B7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Hevellyn  Renata Campos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4247" w:type="dxa"/>
          </w:tcPr>
          <w:p w14:paraId="5B87207E" w14:textId="5BA6F40A" w:rsidR="006917B7" w:rsidRPr="00A70489" w:rsidRDefault="006917B7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44364843" w14:textId="77777777" w:rsidTr="00C45B06">
        <w:tc>
          <w:tcPr>
            <w:tcW w:w="4247" w:type="dxa"/>
          </w:tcPr>
          <w:p w14:paraId="417F05B2" w14:textId="0AFE10B4" w:rsidR="006917B7" w:rsidRPr="00FB7743" w:rsidRDefault="006917B7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Josemara Gomes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Silva Lima</w:t>
            </w:r>
          </w:p>
        </w:tc>
        <w:tc>
          <w:tcPr>
            <w:tcW w:w="4247" w:type="dxa"/>
          </w:tcPr>
          <w:p w14:paraId="410A539B" w14:textId="3323B182" w:rsidR="006917B7" w:rsidRPr="00A70489" w:rsidRDefault="006917B7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2EBC5BD0" w14:textId="77777777" w:rsidTr="00C45B06">
        <w:tc>
          <w:tcPr>
            <w:tcW w:w="4247" w:type="dxa"/>
          </w:tcPr>
          <w:p w14:paraId="52EEE6D3" w14:textId="193EA5B6" w:rsidR="006917B7" w:rsidRPr="00FB7743" w:rsidRDefault="006917B7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Marcus Vinicios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Sá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4247" w:type="dxa"/>
          </w:tcPr>
          <w:p w14:paraId="321A1C4C" w14:textId="4C4C1EF5" w:rsidR="006917B7" w:rsidRPr="00A70489" w:rsidRDefault="006917B7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42391FE2" w14:textId="77777777" w:rsidTr="00C45B06">
        <w:tc>
          <w:tcPr>
            <w:tcW w:w="4247" w:type="dxa"/>
          </w:tcPr>
          <w:p w14:paraId="59B40C5E" w14:textId="1679E58E" w:rsidR="006917B7" w:rsidRPr="00FB7743" w:rsidRDefault="00B41359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Ricardo Pinto Aguaiar</w:t>
            </w:r>
          </w:p>
        </w:tc>
        <w:tc>
          <w:tcPr>
            <w:tcW w:w="4247" w:type="dxa"/>
          </w:tcPr>
          <w:p w14:paraId="6B4B48EA" w14:textId="13A135EE" w:rsidR="006917B7" w:rsidRPr="00A70489" w:rsidRDefault="006917B7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3CBA1A09" w14:textId="77777777" w:rsidTr="00C45B06">
        <w:tc>
          <w:tcPr>
            <w:tcW w:w="4247" w:type="dxa"/>
          </w:tcPr>
          <w:p w14:paraId="1B4B2B6B" w14:textId="01F34208" w:rsidR="006917B7" w:rsidRPr="00FB7743" w:rsidRDefault="006917B7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Silva Silveira</w:t>
            </w:r>
          </w:p>
        </w:tc>
        <w:tc>
          <w:tcPr>
            <w:tcW w:w="4247" w:type="dxa"/>
          </w:tcPr>
          <w:p w14:paraId="2DCD6C22" w14:textId="042E6117" w:rsidR="006917B7" w:rsidRPr="00A70489" w:rsidRDefault="006917B7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10884F46" w14:textId="77777777" w:rsidTr="00C45B06">
        <w:tc>
          <w:tcPr>
            <w:tcW w:w="4247" w:type="dxa"/>
          </w:tcPr>
          <w:p w14:paraId="52FB067B" w14:textId="5A10E34A" w:rsidR="006917B7" w:rsidRPr="00FB7743" w:rsidRDefault="00B41359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Silvia Fernanda Boaventura Mendes</w:t>
            </w:r>
          </w:p>
        </w:tc>
        <w:tc>
          <w:tcPr>
            <w:tcW w:w="4247" w:type="dxa"/>
          </w:tcPr>
          <w:p w14:paraId="033482BD" w14:textId="7259D933" w:rsidR="006917B7" w:rsidRPr="00A70489" w:rsidRDefault="006917B7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54B35499" w14:textId="77777777" w:rsidTr="00C45B06">
        <w:tc>
          <w:tcPr>
            <w:tcW w:w="4247" w:type="dxa"/>
          </w:tcPr>
          <w:p w14:paraId="5184ED86" w14:textId="0B68407D" w:rsidR="006917B7" w:rsidRPr="00FB7743" w:rsidRDefault="00B41359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739921D1" w14:textId="338290D0" w:rsidR="006917B7" w:rsidRPr="00A70489" w:rsidRDefault="00DF6B65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324D35D6" w14:textId="77777777" w:rsidTr="00C45B06">
        <w:tc>
          <w:tcPr>
            <w:tcW w:w="4247" w:type="dxa"/>
          </w:tcPr>
          <w:p w14:paraId="3FC74883" w14:textId="3248C5DF" w:rsidR="00DF6B65" w:rsidRPr="00FB7743" w:rsidRDefault="00986BB7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Tony Ely</w:t>
            </w:r>
            <w:r w:rsidR="00B41359"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De Oliveira Cunha</w:t>
            </w:r>
          </w:p>
        </w:tc>
        <w:tc>
          <w:tcPr>
            <w:tcW w:w="4247" w:type="dxa"/>
          </w:tcPr>
          <w:p w14:paraId="5B359976" w14:textId="32FA3974" w:rsidR="00DF6B65" w:rsidRPr="00A70489" w:rsidRDefault="00DF6B65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47378972" w14:textId="77777777" w:rsidTr="00C45B06">
        <w:tc>
          <w:tcPr>
            <w:tcW w:w="4247" w:type="dxa"/>
          </w:tcPr>
          <w:p w14:paraId="2F10196D" w14:textId="606068F2" w:rsidR="00DF6B65" w:rsidRPr="00FB7743" w:rsidRDefault="00B41359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Mirian Costa Barbosa Kobi</w:t>
            </w:r>
          </w:p>
        </w:tc>
        <w:tc>
          <w:tcPr>
            <w:tcW w:w="4247" w:type="dxa"/>
          </w:tcPr>
          <w:p w14:paraId="17AC4749" w14:textId="517D82FB" w:rsidR="00DF6B65" w:rsidRPr="00A70489" w:rsidRDefault="00DF6B65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06853D0E" w14:textId="77777777" w:rsidTr="00C45B06">
        <w:tc>
          <w:tcPr>
            <w:tcW w:w="4247" w:type="dxa"/>
          </w:tcPr>
          <w:p w14:paraId="05613629" w14:textId="37D162E3" w:rsidR="00DF6B65" w:rsidRPr="00FB7743" w:rsidRDefault="00B41359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Rosana Pazim Nalesso</w:t>
            </w:r>
          </w:p>
        </w:tc>
        <w:tc>
          <w:tcPr>
            <w:tcW w:w="4247" w:type="dxa"/>
          </w:tcPr>
          <w:p w14:paraId="7D677F22" w14:textId="5716AC27" w:rsidR="00DF6B65" w:rsidRPr="00A70489" w:rsidRDefault="00DF6B65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759270F6" w14:textId="77777777" w:rsidTr="00C45B06">
        <w:tc>
          <w:tcPr>
            <w:tcW w:w="4247" w:type="dxa"/>
          </w:tcPr>
          <w:p w14:paraId="7B950351" w14:textId="777412C3" w:rsidR="000215F0" w:rsidRPr="00FB7743" w:rsidRDefault="00B41359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Wesllen Santana Padilha</w:t>
            </w:r>
          </w:p>
        </w:tc>
        <w:tc>
          <w:tcPr>
            <w:tcW w:w="4247" w:type="dxa"/>
          </w:tcPr>
          <w:p w14:paraId="1EAD3336" w14:textId="230890CF" w:rsidR="000215F0" w:rsidRPr="00A70489" w:rsidRDefault="000215F0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7FAA0517" w14:textId="77777777" w:rsidTr="00C45B06">
        <w:tc>
          <w:tcPr>
            <w:tcW w:w="4247" w:type="dxa"/>
          </w:tcPr>
          <w:p w14:paraId="1D77BCD9" w14:textId="22554A46" w:rsidR="000215F0" w:rsidRPr="00FB7743" w:rsidRDefault="000215F0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Cristiane Chagas </w:t>
            </w:r>
            <w:r w:rsidR="00B41359"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Teixeira</w:t>
            </w:r>
          </w:p>
        </w:tc>
        <w:tc>
          <w:tcPr>
            <w:tcW w:w="4247" w:type="dxa"/>
          </w:tcPr>
          <w:p w14:paraId="159491CC" w14:textId="248E84A9" w:rsidR="000215F0" w:rsidRPr="00A70489" w:rsidRDefault="000215F0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304CAE70" w14:textId="77777777" w:rsidTr="00C45B06">
        <w:tc>
          <w:tcPr>
            <w:tcW w:w="4247" w:type="dxa"/>
          </w:tcPr>
          <w:p w14:paraId="7D59339C" w14:textId="78146923" w:rsidR="000215F0" w:rsidRPr="00FB7743" w:rsidRDefault="000215F0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Isis  </w:t>
            </w:r>
            <w:r w:rsidR="00B41359"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Fretas </w:t>
            </w: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Espeschit</w:t>
            </w:r>
          </w:p>
        </w:tc>
        <w:tc>
          <w:tcPr>
            <w:tcW w:w="4247" w:type="dxa"/>
          </w:tcPr>
          <w:p w14:paraId="621DE7A6" w14:textId="0C670368" w:rsidR="000215F0" w:rsidRPr="00A70489" w:rsidRDefault="000215F0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528FE364" w14:textId="77777777" w:rsidTr="00C45B06">
        <w:tc>
          <w:tcPr>
            <w:tcW w:w="4247" w:type="dxa"/>
          </w:tcPr>
          <w:p w14:paraId="6D8A840A" w14:textId="55598E16" w:rsidR="000215F0" w:rsidRPr="00FB7743" w:rsidRDefault="000215F0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Renan Rodrigues </w:t>
            </w:r>
            <w:r w:rsidR="00B41359"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Dos </w:t>
            </w: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4247" w:type="dxa"/>
          </w:tcPr>
          <w:p w14:paraId="75F852DD" w14:textId="5B8A0B49" w:rsidR="000215F0" w:rsidRPr="00A70489" w:rsidRDefault="000215F0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0215F0" w:rsidRPr="00FB7743" w14:paraId="71DD29B5" w14:textId="77777777" w:rsidTr="00C45B06">
        <w:tc>
          <w:tcPr>
            <w:tcW w:w="4247" w:type="dxa"/>
          </w:tcPr>
          <w:p w14:paraId="46C748BA" w14:textId="19F9A70A" w:rsidR="000215F0" w:rsidRPr="00FB7743" w:rsidRDefault="000215F0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Daiany Priscila B</w:t>
            </w:r>
            <w:r w:rsidR="00B41359"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Da </w:t>
            </w: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Silva</w:t>
            </w:r>
          </w:p>
        </w:tc>
        <w:tc>
          <w:tcPr>
            <w:tcW w:w="4247" w:type="dxa"/>
          </w:tcPr>
          <w:p w14:paraId="663DF497" w14:textId="1845ACC2" w:rsidR="000215F0" w:rsidRPr="00A70489" w:rsidRDefault="006C0CC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AF62C1" w:rsidRPr="00FB7743" w14:paraId="41CE6921" w14:textId="77777777" w:rsidTr="00C45B06">
        <w:tc>
          <w:tcPr>
            <w:tcW w:w="4247" w:type="dxa"/>
          </w:tcPr>
          <w:p w14:paraId="2D0643DD" w14:textId="5B3FB124" w:rsidR="00AF62C1" w:rsidRPr="00FB7743" w:rsidRDefault="00B41359" w:rsidP="00753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Akeisa Dieli Ribeiro Dalla Vechia</w:t>
            </w:r>
          </w:p>
        </w:tc>
        <w:tc>
          <w:tcPr>
            <w:tcW w:w="4247" w:type="dxa"/>
          </w:tcPr>
          <w:p w14:paraId="646640BC" w14:textId="7B4443AF" w:rsidR="00AF62C1" w:rsidRPr="00A70489" w:rsidRDefault="00AF62C1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B41359" w:rsidRPr="00FB7743" w14:paraId="57A33469" w14:textId="77777777" w:rsidTr="00C45B06">
        <w:tc>
          <w:tcPr>
            <w:tcW w:w="4247" w:type="dxa"/>
          </w:tcPr>
          <w:p w14:paraId="3D08E534" w14:textId="586F100E" w:rsidR="00B41359" w:rsidRPr="00FB7743" w:rsidRDefault="00B41359" w:rsidP="00753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Andrea Cristina Leite Rezende</w:t>
            </w:r>
          </w:p>
        </w:tc>
        <w:tc>
          <w:tcPr>
            <w:tcW w:w="4247" w:type="dxa"/>
          </w:tcPr>
          <w:p w14:paraId="194DC59F" w14:textId="5893356B" w:rsidR="00B41359" w:rsidRPr="00A70489" w:rsidRDefault="00B4135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489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</w:tbl>
    <w:p w14:paraId="21FB075A" w14:textId="77777777" w:rsidR="002572FF" w:rsidRDefault="002572FF" w:rsidP="007C46D6">
      <w:pPr>
        <w:jc w:val="both"/>
        <w:rPr>
          <w:b/>
          <w:bCs/>
          <w:sz w:val="24"/>
          <w:szCs w:val="24"/>
        </w:rPr>
      </w:pPr>
    </w:p>
    <w:p w14:paraId="4AA98A73" w14:textId="617BA9CB" w:rsidR="00753A19" w:rsidRPr="007C46D6" w:rsidRDefault="00753A19" w:rsidP="00753A19">
      <w:pPr>
        <w:spacing w:after="0" w:line="240" w:lineRule="auto"/>
        <w:jc w:val="both"/>
        <w:rPr>
          <w:b/>
          <w:bCs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2 – Organização do Processo de Trabalho Em Saúde e Segurança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3A19" w:rsidRPr="00FB7743" w14:paraId="12813E75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65314913" w14:textId="77777777" w:rsidR="00753A19" w:rsidRPr="00FB7743" w:rsidRDefault="00753A1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2ECD3BF0" w14:textId="77777777" w:rsidR="00753A19" w:rsidRPr="00FB7743" w:rsidRDefault="00753A1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753A19" w:rsidRPr="00FB7743" w14:paraId="013B5F7C" w14:textId="77777777" w:rsidTr="00CE1998">
        <w:tc>
          <w:tcPr>
            <w:tcW w:w="4247" w:type="dxa"/>
          </w:tcPr>
          <w:p w14:paraId="0345C0EF" w14:textId="6C6BB27A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Beatriz Maria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Dos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Santos Santiago Ribeiro</w:t>
            </w:r>
          </w:p>
        </w:tc>
        <w:tc>
          <w:tcPr>
            <w:tcW w:w="4247" w:type="dxa"/>
          </w:tcPr>
          <w:p w14:paraId="26074DAB" w14:textId="016ACAEA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753A19" w:rsidRPr="00FB7743" w14:paraId="24050549" w14:textId="77777777" w:rsidTr="00CE1998">
        <w:tc>
          <w:tcPr>
            <w:tcW w:w="4247" w:type="dxa"/>
          </w:tcPr>
          <w:p w14:paraId="31BF620F" w14:textId="03770EEA" w:rsidR="00753A19" w:rsidRPr="00FB7743" w:rsidRDefault="00B4135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Juliana Barbosa Framil</w:t>
            </w:r>
          </w:p>
        </w:tc>
        <w:tc>
          <w:tcPr>
            <w:tcW w:w="4247" w:type="dxa"/>
          </w:tcPr>
          <w:p w14:paraId="1621A6B4" w14:textId="0D508C59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753A19" w:rsidRPr="00FB7743" w14:paraId="65AD1E1E" w14:textId="77777777" w:rsidTr="00CE1998">
        <w:tc>
          <w:tcPr>
            <w:tcW w:w="4247" w:type="dxa"/>
          </w:tcPr>
          <w:p w14:paraId="6FA87657" w14:textId="2358CD99" w:rsidR="00753A19" w:rsidRPr="00FB7743" w:rsidRDefault="00B4135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Luciane Maria Martins Alves</w:t>
            </w:r>
          </w:p>
        </w:tc>
        <w:tc>
          <w:tcPr>
            <w:tcW w:w="4247" w:type="dxa"/>
          </w:tcPr>
          <w:p w14:paraId="2CD0E9FB" w14:textId="6624FBAF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753A19" w:rsidRPr="00FB7743" w14:paraId="4DBE3D65" w14:textId="77777777" w:rsidTr="00CE1998">
        <w:tc>
          <w:tcPr>
            <w:tcW w:w="4247" w:type="dxa"/>
          </w:tcPr>
          <w:p w14:paraId="3D69603B" w14:textId="08485177" w:rsidR="00753A19" w:rsidRPr="00FB7743" w:rsidRDefault="00B41359" w:rsidP="00753A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Lucineia Reuso Albiere</w:t>
            </w:r>
          </w:p>
        </w:tc>
        <w:tc>
          <w:tcPr>
            <w:tcW w:w="4247" w:type="dxa"/>
          </w:tcPr>
          <w:p w14:paraId="0E9D9087" w14:textId="33D8621C" w:rsidR="00753A19" w:rsidRPr="00FB7743" w:rsidRDefault="00753A19" w:rsidP="00753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753A19" w:rsidRPr="00FB7743" w14:paraId="0DE2A929" w14:textId="77777777" w:rsidTr="00CE1998">
        <w:tc>
          <w:tcPr>
            <w:tcW w:w="4247" w:type="dxa"/>
          </w:tcPr>
          <w:p w14:paraId="164627EE" w14:textId="4F82C3C1" w:rsidR="00753A19" w:rsidRPr="00FB7743" w:rsidRDefault="00753A1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Ruberlei Godinho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  <w:tc>
          <w:tcPr>
            <w:tcW w:w="4247" w:type="dxa"/>
          </w:tcPr>
          <w:p w14:paraId="1C769FF1" w14:textId="3AB1EA0F" w:rsidR="00753A19" w:rsidRPr="00FB7743" w:rsidRDefault="00753A19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6917B7" w:rsidRPr="00FB7743" w14:paraId="2948FE27" w14:textId="77777777" w:rsidTr="00CE1998">
        <w:tc>
          <w:tcPr>
            <w:tcW w:w="4247" w:type="dxa"/>
          </w:tcPr>
          <w:p w14:paraId="5C115951" w14:textId="237174F7" w:rsidR="006917B7" w:rsidRPr="00FB7743" w:rsidRDefault="006917B7" w:rsidP="00CE1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Emanuelly </w:t>
            </w:r>
            <w:r w:rsidR="00B41359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Arruda Marques</w:t>
            </w:r>
          </w:p>
        </w:tc>
        <w:tc>
          <w:tcPr>
            <w:tcW w:w="4247" w:type="dxa"/>
          </w:tcPr>
          <w:p w14:paraId="209C5A82" w14:textId="74F9BCA1" w:rsidR="006917B7" w:rsidRPr="00FB7743" w:rsidRDefault="006917B7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664B28A5" w14:textId="77777777" w:rsidTr="00CE1998">
        <w:tc>
          <w:tcPr>
            <w:tcW w:w="4247" w:type="dxa"/>
          </w:tcPr>
          <w:p w14:paraId="0A38CDBA" w14:textId="0564541D" w:rsidR="006917B7" w:rsidRPr="00FB7743" w:rsidRDefault="00B41359" w:rsidP="00CE1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Talita Chavier Claudino</w:t>
            </w:r>
          </w:p>
        </w:tc>
        <w:tc>
          <w:tcPr>
            <w:tcW w:w="4247" w:type="dxa"/>
          </w:tcPr>
          <w:p w14:paraId="40390394" w14:textId="6F191486" w:rsidR="006917B7" w:rsidRPr="00FB7743" w:rsidRDefault="006917B7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3FC27577" w14:textId="77777777" w:rsidTr="00CE1998">
        <w:tc>
          <w:tcPr>
            <w:tcW w:w="4247" w:type="dxa"/>
          </w:tcPr>
          <w:p w14:paraId="484169B4" w14:textId="1F3E7E2B" w:rsidR="00DF6B65" w:rsidRPr="00FB7743" w:rsidRDefault="00B41359" w:rsidP="00CE1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Tony Eli  De Oliveira Cunha</w:t>
            </w:r>
          </w:p>
        </w:tc>
        <w:tc>
          <w:tcPr>
            <w:tcW w:w="4247" w:type="dxa"/>
          </w:tcPr>
          <w:p w14:paraId="1080FEFA" w14:textId="021A9D49" w:rsidR="00DF6B6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2FCC9E84" w14:textId="77777777" w:rsidTr="00CE1998">
        <w:tc>
          <w:tcPr>
            <w:tcW w:w="4247" w:type="dxa"/>
          </w:tcPr>
          <w:p w14:paraId="72E4F323" w14:textId="786B6F4A" w:rsidR="000215F0" w:rsidRPr="00FB7743" w:rsidRDefault="00B41359" w:rsidP="00CE19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Wesllen Santana Padilha</w:t>
            </w:r>
          </w:p>
        </w:tc>
        <w:tc>
          <w:tcPr>
            <w:tcW w:w="4247" w:type="dxa"/>
          </w:tcPr>
          <w:p w14:paraId="5450835E" w14:textId="1755B356" w:rsidR="000215F0" w:rsidRPr="00FB7743" w:rsidRDefault="000215F0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0E3E4D73" w14:textId="77777777" w:rsidTr="00CE1998">
        <w:tc>
          <w:tcPr>
            <w:tcW w:w="4247" w:type="dxa"/>
          </w:tcPr>
          <w:p w14:paraId="1D1D4A71" w14:textId="34ACFDFC" w:rsidR="000215F0" w:rsidRPr="00FB7743" w:rsidRDefault="000215F0" w:rsidP="00CE19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Cristiane Chagas </w:t>
            </w:r>
            <w:r w:rsidR="00B41359"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Teixeira</w:t>
            </w:r>
          </w:p>
        </w:tc>
        <w:tc>
          <w:tcPr>
            <w:tcW w:w="4247" w:type="dxa"/>
          </w:tcPr>
          <w:p w14:paraId="07BD8FB2" w14:textId="4DD7D25E" w:rsidR="000215F0" w:rsidRPr="00FB7743" w:rsidRDefault="000215F0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748504EC" w14:textId="77777777" w:rsidTr="00CE1998">
        <w:tc>
          <w:tcPr>
            <w:tcW w:w="4247" w:type="dxa"/>
          </w:tcPr>
          <w:p w14:paraId="65580246" w14:textId="4F739907" w:rsidR="000215F0" w:rsidRPr="00FB7743" w:rsidRDefault="000215F0" w:rsidP="00CE19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Daiany Priscila B</w:t>
            </w:r>
            <w:r w:rsidR="00B41359"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Da </w:t>
            </w: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Silva</w:t>
            </w:r>
          </w:p>
        </w:tc>
        <w:tc>
          <w:tcPr>
            <w:tcW w:w="4247" w:type="dxa"/>
          </w:tcPr>
          <w:p w14:paraId="7C5C1B02" w14:textId="6BAE2ED2" w:rsidR="000215F0" w:rsidRPr="00FB7743" w:rsidRDefault="000215F0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277F62" w:rsidRPr="00FB7743" w14:paraId="06FACF60" w14:textId="77777777" w:rsidTr="00CE1998">
        <w:tc>
          <w:tcPr>
            <w:tcW w:w="4247" w:type="dxa"/>
          </w:tcPr>
          <w:p w14:paraId="4A013733" w14:textId="5E5AC369" w:rsidR="00277F62" w:rsidRPr="00FB7743" w:rsidRDefault="00277F62" w:rsidP="00CE19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Renan Rodrigues </w:t>
            </w:r>
            <w:r w:rsidR="00B41359"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Dos </w:t>
            </w: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4247" w:type="dxa"/>
          </w:tcPr>
          <w:p w14:paraId="2BAF8129" w14:textId="70BD647E" w:rsidR="00277F62" w:rsidRPr="00FB7743" w:rsidRDefault="00277F62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AF62C1" w:rsidRPr="00FB7743" w14:paraId="7A754DDE" w14:textId="77777777" w:rsidTr="00CE1998">
        <w:tc>
          <w:tcPr>
            <w:tcW w:w="4247" w:type="dxa"/>
          </w:tcPr>
          <w:p w14:paraId="01EA1C13" w14:textId="4C05D681" w:rsidR="00AF62C1" w:rsidRPr="00FB7743" w:rsidRDefault="00B41359" w:rsidP="00CE19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Fagner Luiz Lemes Rojas</w:t>
            </w:r>
          </w:p>
        </w:tc>
        <w:tc>
          <w:tcPr>
            <w:tcW w:w="4247" w:type="dxa"/>
          </w:tcPr>
          <w:p w14:paraId="0D43BB4E" w14:textId="43FDC610" w:rsidR="00AF62C1" w:rsidRPr="00FB7743" w:rsidRDefault="00AF62C1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177322" w:rsidRPr="00FB7743" w14:paraId="40A2872E" w14:textId="77777777" w:rsidTr="00CE1998">
        <w:tc>
          <w:tcPr>
            <w:tcW w:w="4247" w:type="dxa"/>
          </w:tcPr>
          <w:p w14:paraId="0C784169" w14:textId="67817893" w:rsidR="00177322" w:rsidRPr="00FB7743" w:rsidRDefault="00B41359" w:rsidP="00CE1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Maria Juscinaide Henrique Alves</w:t>
            </w:r>
          </w:p>
        </w:tc>
        <w:tc>
          <w:tcPr>
            <w:tcW w:w="4247" w:type="dxa"/>
          </w:tcPr>
          <w:p w14:paraId="7C721BD4" w14:textId="73FD1DEB" w:rsidR="00177322" w:rsidRPr="00FB7743" w:rsidRDefault="008A44F9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8A44F9" w:rsidRPr="00FB7743" w14:paraId="26D7ABB3" w14:textId="77777777" w:rsidTr="00CE1998">
        <w:tc>
          <w:tcPr>
            <w:tcW w:w="4247" w:type="dxa"/>
          </w:tcPr>
          <w:p w14:paraId="42E12690" w14:textId="0BE791D4" w:rsidR="008A44F9" w:rsidRPr="00FB7743" w:rsidRDefault="00B41359" w:rsidP="00CE1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Tony Ely De Oliveira Cunha</w:t>
            </w:r>
          </w:p>
        </w:tc>
        <w:tc>
          <w:tcPr>
            <w:tcW w:w="4247" w:type="dxa"/>
          </w:tcPr>
          <w:p w14:paraId="52912F7D" w14:textId="735DCD1E" w:rsidR="008A44F9" w:rsidRPr="00FB7743" w:rsidRDefault="008A44F9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1C8F908F" w14:textId="777D9D5B" w:rsidR="00753A19" w:rsidRDefault="00753A19" w:rsidP="007C46D6">
      <w:pPr>
        <w:jc w:val="both"/>
        <w:rPr>
          <w:b/>
          <w:bCs/>
          <w:sz w:val="24"/>
          <w:szCs w:val="24"/>
        </w:rPr>
      </w:pPr>
    </w:p>
    <w:p w14:paraId="40C45180" w14:textId="55315AF7" w:rsidR="00753A19" w:rsidRDefault="00753A19" w:rsidP="008A44F9">
      <w:pPr>
        <w:spacing w:after="0" w:line="240" w:lineRule="auto"/>
        <w:rPr>
          <w:b/>
          <w:bCs/>
          <w:sz w:val="24"/>
          <w:szCs w:val="24"/>
        </w:rPr>
      </w:pPr>
      <w:r w:rsidRPr="007C46D6">
        <w:rPr>
          <w:b/>
          <w:bCs/>
        </w:rPr>
        <w:lastRenderedPageBreak/>
        <w:t>UNIDADE TEMÁTICA:</w:t>
      </w:r>
      <w:r>
        <w:rPr>
          <w:b/>
          <w:bCs/>
        </w:rPr>
        <w:t xml:space="preserve"> 3 – </w:t>
      </w:r>
      <w:r w:rsidRPr="009C661A">
        <w:rPr>
          <w:rFonts w:ascii="Arial" w:hAnsi="Arial" w:cs="Arial"/>
          <w:b/>
          <w:bCs/>
          <w:sz w:val="20"/>
          <w:szCs w:val="20"/>
        </w:rPr>
        <w:t>Ética Profissional e o Processo de Trabalho em Enfermagem.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3A19" w:rsidRPr="00FB7743" w14:paraId="17A364EC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0CA81D30" w14:textId="77777777" w:rsidR="00753A19" w:rsidRPr="00FB7743" w:rsidRDefault="00753A1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28747B1A" w14:textId="77777777" w:rsidR="00753A19" w:rsidRPr="00FB7743" w:rsidRDefault="00753A1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2572FF" w:rsidRPr="00FB7743" w14:paraId="67E185D8" w14:textId="77777777" w:rsidTr="00CE1998">
        <w:tc>
          <w:tcPr>
            <w:tcW w:w="4247" w:type="dxa"/>
          </w:tcPr>
          <w:p w14:paraId="70AA7D41" w14:textId="31FF656E" w:rsidR="002572FF" w:rsidRPr="00FB7743" w:rsidRDefault="002572FF" w:rsidP="002572F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Fagner Luiz Lemes Rojas</w:t>
            </w:r>
          </w:p>
        </w:tc>
        <w:tc>
          <w:tcPr>
            <w:tcW w:w="4247" w:type="dxa"/>
          </w:tcPr>
          <w:p w14:paraId="57941B20" w14:textId="0D40C458" w:rsidR="002572FF" w:rsidRPr="00FB7743" w:rsidRDefault="002572FF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2572FF" w:rsidRPr="00FB7743" w14:paraId="172AD8F9" w14:textId="77777777" w:rsidTr="00CE1998">
        <w:tc>
          <w:tcPr>
            <w:tcW w:w="4247" w:type="dxa"/>
          </w:tcPr>
          <w:p w14:paraId="0FCF28F8" w14:textId="2DE2E828" w:rsidR="002572FF" w:rsidRPr="00FB7743" w:rsidRDefault="002572FF" w:rsidP="002572F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Jesiele Spindler Faria</w:t>
            </w:r>
          </w:p>
        </w:tc>
        <w:tc>
          <w:tcPr>
            <w:tcW w:w="4247" w:type="dxa"/>
          </w:tcPr>
          <w:p w14:paraId="19637276" w14:textId="08B9272F" w:rsidR="002572FF" w:rsidRPr="00FB7743" w:rsidRDefault="002572FF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917B7" w:rsidRPr="00FB7743" w14:paraId="302333DA" w14:textId="77777777" w:rsidTr="00CE1998">
        <w:tc>
          <w:tcPr>
            <w:tcW w:w="4247" w:type="dxa"/>
          </w:tcPr>
          <w:p w14:paraId="3E9C2FAA" w14:textId="3EAD8923" w:rsidR="006917B7" w:rsidRPr="00FB7743" w:rsidRDefault="006917B7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Eliziani Gonçalves da Silva</w:t>
            </w:r>
          </w:p>
        </w:tc>
        <w:tc>
          <w:tcPr>
            <w:tcW w:w="4247" w:type="dxa"/>
          </w:tcPr>
          <w:p w14:paraId="08DD62C7" w14:textId="67125291" w:rsidR="006917B7" w:rsidRPr="00FB7743" w:rsidRDefault="00DB4F67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72B67D4B" w14:textId="77777777" w:rsidTr="00CE1998">
        <w:tc>
          <w:tcPr>
            <w:tcW w:w="4247" w:type="dxa"/>
          </w:tcPr>
          <w:p w14:paraId="1457446F" w14:textId="588785A2" w:rsidR="00DF6B65" w:rsidRPr="00FB7743" w:rsidRDefault="00477AB9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72E91423" w14:textId="61D9CF88" w:rsidR="00DF6B65" w:rsidRPr="00FB7743" w:rsidRDefault="00DF6B65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51276432" w14:textId="77777777" w:rsidTr="00CE1998">
        <w:tc>
          <w:tcPr>
            <w:tcW w:w="4247" w:type="dxa"/>
          </w:tcPr>
          <w:p w14:paraId="715F874C" w14:textId="154DA18E" w:rsidR="000215F0" w:rsidRPr="00FB7743" w:rsidRDefault="000215F0" w:rsidP="00257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Wesllen Santana Padilha</w:t>
            </w:r>
          </w:p>
        </w:tc>
        <w:tc>
          <w:tcPr>
            <w:tcW w:w="4247" w:type="dxa"/>
          </w:tcPr>
          <w:p w14:paraId="78D6527C" w14:textId="528BB592" w:rsidR="000215F0" w:rsidRPr="00FB7743" w:rsidRDefault="00277F62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4A17660A" w14:textId="77777777" w:rsidTr="00CE1998">
        <w:tc>
          <w:tcPr>
            <w:tcW w:w="4247" w:type="dxa"/>
          </w:tcPr>
          <w:p w14:paraId="41ABEAC3" w14:textId="2F0BD5FC" w:rsidR="000215F0" w:rsidRPr="00FB7743" w:rsidRDefault="000215F0" w:rsidP="00257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Silene Ribeiro Miranda Barbosa</w:t>
            </w:r>
          </w:p>
        </w:tc>
        <w:tc>
          <w:tcPr>
            <w:tcW w:w="4247" w:type="dxa"/>
          </w:tcPr>
          <w:p w14:paraId="7B5A1653" w14:textId="54C18C70" w:rsidR="000215F0" w:rsidRPr="00FB7743" w:rsidRDefault="00277F62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0CC5F138" w14:textId="52E5CD60" w:rsidR="00753A19" w:rsidRDefault="00753A19" w:rsidP="007C46D6">
      <w:pPr>
        <w:jc w:val="both"/>
        <w:rPr>
          <w:b/>
          <w:bCs/>
          <w:sz w:val="24"/>
          <w:szCs w:val="24"/>
        </w:rPr>
      </w:pPr>
    </w:p>
    <w:p w14:paraId="5504B710" w14:textId="30EFBCD3" w:rsidR="002572FF" w:rsidRDefault="002572FF" w:rsidP="007C46D6">
      <w:pPr>
        <w:jc w:val="both"/>
        <w:rPr>
          <w:b/>
          <w:bCs/>
          <w:sz w:val="24"/>
          <w:szCs w:val="24"/>
        </w:rPr>
      </w:pPr>
    </w:p>
    <w:p w14:paraId="426E63D3" w14:textId="6E913F2C" w:rsidR="002572FF" w:rsidRDefault="002572FF" w:rsidP="008A44F9">
      <w:pPr>
        <w:spacing w:after="0" w:line="240" w:lineRule="auto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</w:t>
      </w:r>
      <w:r w:rsidRPr="009C661A">
        <w:rPr>
          <w:b/>
          <w:bCs/>
        </w:rPr>
        <w:t xml:space="preserve">4 - </w:t>
      </w:r>
      <w:r w:rsidRPr="009C661A">
        <w:rPr>
          <w:rFonts w:ascii="Arial" w:hAnsi="Arial" w:cs="Arial"/>
          <w:b/>
          <w:bCs/>
          <w:sz w:val="20"/>
          <w:szCs w:val="20"/>
        </w:rPr>
        <w:t>Biossegurança nas Ações de Saúde e Segurança do Paciente.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72FF" w:rsidRPr="00FB7743" w14:paraId="0D02CDAF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1FF86EE5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18C3077C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2572FF" w:rsidRPr="00FB7743" w14:paraId="6AAD9D66" w14:textId="77777777" w:rsidTr="00CE1998">
        <w:tc>
          <w:tcPr>
            <w:tcW w:w="4247" w:type="dxa"/>
          </w:tcPr>
          <w:p w14:paraId="3F995770" w14:textId="605CF893" w:rsidR="002572FF" w:rsidRPr="00FB7743" w:rsidRDefault="002572FF" w:rsidP="002572F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Beatriz Maria dos Santos Santiago Ribeiro</w:t>
            </w:r>
          </w:p>
        </w:tc>
        <w:tc>
          <w:tcPr>
            <w:tcW w:w="4247" w:type="dxa"/>
          </w:tcPr>
          <w:p w14:paraId="78BC4B9C" w14:textId="203E36A9" w:rsidR="002572FF" w:rsidRPr="008873A4" w:rsidRDefault="002572FF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3A4">
              <w:rPr>
                <w:rFonts w:ascii="Times New Roman" w:hAnsi="Times New Roman" w:cs="Times New Roman"/>
                <w:bCs/>
                <w:sz w:val="20"/>
                <w:szCs w:val="20"/>
              </w:rPr>
              <w:t>INDEFERIDA</w:t>
            </w:r>
          </w:p>
        </w:tc>
      </w:tr>
      <w:tr w:rsidR="002572FF" w:rsidRPr="00FB7743" w14:paraId="45CED811" w14:textId="77777777" w:rsidTr="00CE1998">
        <w:tc>
          <w:tcPr>
            <w:tcW w:w="4247" w:type="dxa"/>
          </w:tcPr>
          <w:p w14:paraId="217C4A77" w14:textId="69B91AE2" w:rsidR="002572FF" w:rsidRPr="00FB7743" w:rsidRDefault="002572FF" w:rsidP="002572F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Jesiele Spindler Faria</w:t>
            </w:r>
          </w:p>
        </w:tc>
        <w:tc>
          <w:tcPr>
            <w:tcW w:w="4247" w:type="dxa"/>
          </w:tcPr>
          <w:p w14:paraId="38418D19" w14:textId="77777777" w:rsidR="002572FF" w:rsidRPr="00FB7743" w:rsidRDefault="002572FF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B4F67" w:rsidRPr="00FB7743" w14:paraId="6B6DE98B" w14:textId="77777777" w:rsidTr="00CE1998">
        <w:tc>
          <w:tcPr>
            <w:tcW w:w="4247" w:type="dxa"/>
          </w:tcPr>
          <w:p w14:paraId="4B1CDFC4" w14:textId="38FD48CB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Angelita Alves de Carvalho Sá</w:t>
            </w:r>
          </w:p>
        </w:tc>
        <w:tc>
          <w:tcPr>
            <w:tcW w:w="4247" w:type="dxa"/>
          </w:tcPr>
          <w:p w14:paraId="2DC14B2E" w14:textId="5881234C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B4F67" w:rsidRPr="00FB7743" w14:paraId="287B6EF4" w14:textId="77777777" w:rsidTr="00CE1998">
        <w:tc>
          <w:tcPr>
            <w:tcW w:w="4247" w:type="dxa"/>
          </w:tcPr>
          <w:p w14:paraId="72B79E0D" w14:textId="57546F7B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Dayse Edwiges Carvalho</w:t>
            </w:r>
          </w:p>
        </w:tc>
        <w:tc>
          <w:tcPr>
            <w:tcW w:w="4247" w:type="dxa"/>
          </w:tcPr>
          <w:p w14:paraId="093745BF" w14:textId="56C1C36E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B4F67" w:rsidRPr="00FB7743" w14:paraId="7FE6B3D2" w14:textId="77777777" w:rsidTr="00CE1998">
        <w:tc>
          <w:tcPr>
            <w:tcW w:w="4247" w:type="dxa"/>
          </w:tcPr>
          <w:p w14:paraId="09FFED88" w14:textId="12CF46E5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kamila Tessarolo Velame</w:t>
            </w:r>
          </w:p>
        </w:tc>
        <w:tc>
          <w:tcPr>
            <w:tcW w:w="4247" w:type="dxa"/>
          </w:tcPr>
          <w:p w14:paraId="3A483A05" w14:textId="7CF0E843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B4F67" w:rsidRPr="00FB7743" w14:paraId="52E48244" w14:textId="77777777" w:rsidTr="00CE1998">
        <w:tc>
          <w:tcPr>
            <w:tcW w:w="4247" w:type="dxa"/>
          </w:tcPr>
          <w:p w14:paraId="4DA2C205" w14:textId="2B95F64C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Sandra da Silva Silveira</w:t>
            </w:r>
          </w:p>
        </w:tc>
        <w:tc>
          <w:tcPr>
            <w:tcW w:w="4247" w:type="dxa"/>
          </w:tcPr>
          <w:p w14:paraId="77FA282F" w14:textId="047066CD" w:rsidR="00DB4F67" w:rsidRPr="00FB7743" w:rsidRDefault="00DB4F67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26E7C0F3" w14:textId="77777777" w:rsidTr="00755FC9">
        <w:tc>
          <w:tcPr>
            <w:tcW w:w="4247" w:type="dxa"/>
            <w:vAlign w:val="bottom"/>
          </w:tcPr>
          <w:p w14:paraId="3A02F7EC" w14:textId="2914CB90" w:rsidR="00DF6B65" w:rsidRPr="00FB7743" w:rsidRDefault="00B41359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William Campo Meschial </w:t>
            </w:r>
          </w:p>
        </w:tc>
        <w:tc>
          <w:tcPr>
            <w:tcW w:w="4247" w:type="dxa"/>
          </w:tcPr>
          <w:p w14:paraId="1EEDE144" w14:textId="4D78BF01" w:rsidR="00DF6B65" w:rsidRPr="00FB7743" w:rsidRDefault="00DF6B65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20CCC4EC" w14:textId="77777777" w:rsidTr="00755FC9">
        <w:tc>
          <w:tcPr>
            <w:tcW w:w="4247" w:type="dxa"/>
            <w:vAlign w:val="bottom"/>
          </w:tcPr>
          <w:p w14:paraId="05EE277A" w14:textId="1DFC3DD1" w:rsidR="00DF6B65" w:rsidRPr="00FB7743" w:rsidRDefault="00B41359" w:rsidP="0025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1C6D1BB6" w14:textId="2C446095" w:rsidR="00DF6B65" w:rsidRPr="00FB7743" w:rsidRDefault="00DF6B65" w:rsidP="002572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7A9CCCB0" w14:textId="6C657CF6" w:rsidR="002572FF" w:rsidRDefault="002572FF" w:rsidP="007C46D6">
      <w:pPr>
        <w:jc w:val="both"/>
        <w:rPr>
          <w:b/>
          <w:bCs/>
          <w:sz w:val="24"/>
          <w:szCs w:val="24"/>
        </w:rPr>
      </w:pPr>
    </w:p>
    <w:p w14:paraId="6E11E5C0" w14:textId="44664191" w:rsidR="002572FF" w:rsidRDefault="002572FF" w:rsidP="002572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5</w:t>
      </w:r>
      <w:r w:rsidRPr="009C661A">
        <w:rPr>
          <w:b/>
          <w:bCs/>
        </w:rPr>
        <w:t xml:space="preserve"> </w:t>
      </w:r>
      <w:r w:rsidRPr="009C661A">
        <w:t xml:space="preserve">- </w:t>
      </w:r>
      <w:r w:rsidRPr="009C661A">
        <w:rPr>
          <w:rFonts w:ascii="Arial" w:hAnsi="Arial" w:cs="Arial"/>
          <w:sz w:val="20"/>
          <w:szCs w:val="20"/>
        </w:rPr>
        <w:t>Fundamentos Para Cuidado de Enfermagem.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72FF" w:rsidRPr="00FB7743" w14:paraId="6FEAF0FC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3FA7EE30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28696F98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2572FF" w:rsidRPr="00FB7743" w14:paraId="6996BF73" w14:textId="77777777" w:rsidTr="00CE1998">
        <w:tc>
          <w:tcPr>
            <w:tcW w:w="4247" w:type="dxa"/>
          </w:tcPr>
          <w:p w14:paraId="232BDA6D" w14:textId="61E55A9B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Jesiele Spindler Faria</w:t>
            </w:r>
          </w:p>
        </w:tc>
        <w:tc>
          <w:tcPr>
            <w:tcW w:w="4247" w:type="dxa"/>
          </w:tcPr>
          <w:p w14:paraId="64674A35" w14:textId="093AD3EF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102A1EC0" w14:textId="77777777" w:rsidTr="003A0D55">
        <w:tc>
          <w:tcPr>
            <w:tcW w:w="4247" w:type="dxa"/>
            <w:vAlign w:val="bottom"/>
          </w:tcPr>
          <w:p w14:paraId="573B83B4" w14:textId="18706AD3" w:rsidR="00DF6B65" w:rsidRPr="00FB7743" w:rsidRDefault="00B4135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William Campo Meschial </w:t>
            </w:r>
          </w:p>
        </w:tc>
        <w:tc>
          <w:tcPr>
            <w:tcW w:w="4247" w:type="dxa"/>
          </w:tcPr>
          <w:p w14:paraId="213883EF" w14:textId="77ADE347" w:rsidR="00DF6B6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40C8CCAD" w14:textId="77777777" w:rsidTr="003A0D55">
        <w:tc>
          <w:tcPr>
            <w:tcW w:w="4247" w:type="dxa"/>
            <w:vAlign w:val="bottom"/>
          </w:tcPr>
          <w:p w14:paraId="1A5C37FA" w14:textId="53893FE6" w:rsidR="00DF6B65" w:rsidRPr="00FB7743" w:rsidRDefault="00B4135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5EDC3421" w14:textId="69F5E203" w:rsidR="00DF6B6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8A44F9" w:rsidRPr="00FB7743" w14:paraId="22AF639B" w14:textId="77777777" w:rsidTr="003A0D55">
        <w:tc>
          <w:tcPr>
            <w:tcW w:w="4247" w:type="dxa"/>
            <w:vAlign w:val="bottom"/>
          </w:tcPr>
          <w:p w14:paraId="1E704823" w14:textId="10CBD448" w:rsidR="008A44F9" w:rsidRPr="00FB7743" w:rsidRDefault="00B41359" w:rsidP="00FB774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Camila Santejo Silveira Ratto</w:t>
            </w:r>
          </w:p>
        </w:tc>
        <w:tc>
          <w:tcPr>
            <w:tcW w:w="4247" w:type="dxa"/>
          </w:tcPr>
          <w:p w14:paraId="548C3A8F" w14:textId="75E05892" w:rsidR="008A44F9" w:rsidRPr="00FB7743" w:rsidRDefault="008A44F9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0C77E17B" w14:textId="30E136EA" w:rsidR="002572FF" w:rsidRDefault="002572FF" w:rsidP="007C46D6">
      <w:pPr>
        <w:jc w:val="both"/>
        <w:rPr>
          <w:b/>
          <w:bCs/>
          <w:sz w:val="24"/>
          <w:szCs w:val="24"/>
        </w:rPr>
      </w:pPr>
    </w:p>
    <w:p w14:paraId="3606C9A6" w14:textId="5000A928" w:rsidR="002572FF" w:rsidRPr="0040793C" w:rsidRDefault="002572FF" w:rsidP="002572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 xml:space="preserve">UNIDADE TEMÁTICA: </w:t>
      </w:r>
      <w:r>
        <w:rPr>
          <w:b/>
          <w:bCs/>
        </w:rPr>
        <w:t xml:space="preserve">6 - </w:t>
      </w:r>
      <w:r w:rsidRPr="0040793C">
        <w:rPr>
          <w:b/>
          <w:bCs/>
        </w:rPr>
        <w:t>Cuidado de Enfermagem a Clientes em Tratamento Clínico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72FF" w:rsidRPr="00FB7743" w14:paraId="4B2417FF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34458110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69751143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2572FF" w:rsidRPr="00FB7743" w14:paraId="785803F2" w14:textId="77777777" w:rsidTr="00CE1998">
        <w:tc>
          <w:tcPr>
            <w:tcW w:w="4247" w:type="dxa"/>
          </w:tcPr>
          <w:p w14:paraId="42B9779D" w14:textId="3AEF4134" w:rsidR="002572FF" w:rsidRPr="00FB7743" w:rsidRDefault="00B41359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William Campo Meschial</w:t>
            </w:r>
          </w:p>
        </w:tc>
        <w:tc>
          <w:tcPr>
            <w:tcW w:w="4247" w:type="dxa"/>
          </w:tcPr>
          <w:p w14:paraId="602EA40A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2572FF" w:rsidRPr="00FB7743" w14:paraId="259A2389" w14:textId="77777777" w:rsidTr="00CE1998">
        <w:tc>
          <w:tcPr>
            <w:tcW w:w="4247" w:type="dxa"/>
          </w:tcPr>
          <w:p w14:paraId="639C65D4" w14:textId="12B24D00" w:rsidR="002572FF" w:rsidRPr="007C410B" w:rsidRDefault="00B41359" w:rsidP="007C410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Akeisa Dieli Ribeiro Dalla Vechia</w:t>
            </w:r>
          </w:p>
        </w:tc>
        <w:tc>
          <w:tcPr>
            <w:tcW w:w="4247" w:type="dxa"/>
          </w:tcPr>
          <w:p w14:paraId="01FB6D3B" w14:textId="6EC3D411" w:rsidR="002572FF" w:rsidRPr="00FB7743" w:rsidRDefault="008A44F9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7C410B" w:rsidRPr="00FB7743" w14:paraId="4D2C3D63" w14:textId="77777777" w:rsidTr="007C410B">
        <w:trPr>
          <w:trHeight w:val="510"/>
        </w:trPr>
        <w:tc>
          <w:tcPr>
            <w:tcW w:w="4247" w:type="dxa"/>
          </w:tcPr>
          <w:p w14:paraId="075CD3EA" w14:textId="268EB2ED" w:rsidR="007C410B" w:rsidRPr="00FB7743" w:rsidRDefault="007C410B" w:rsidP="00AF62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Rafaelle Aparecida Verâo Quevedo Gomes Rausch</w:t>
            </w:r>
          </w:p>
        </w:tc>
        <w:tc>
          <w:tcPr>
            <w:tcW w:w="4247" w:type="dxa"/>
          </w:tcPr>
          <w:p w14:paraId="0F3A5DC6" w14:textId="02AB453A" w:rsidR="007C410B" w:rsidRPr="00FB7743" w:rsidRDefault="007C410B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4ADE19CA" w14:textId="255213F8" w:rsidR="002572FF" w:rsidRDefault="002572FF" w:rsidP="007C46D6">
      <w:pPr>
        <w:jc w:val="both"/>
        <w:rPr>
          <w:b/>
          <w:bCs/>
          <w:sz w:val="24"/>
          <w:szCs w:val="24"/>
        </w:rPr>
      </w:pPr>
    </w:p>
    <w:p w14:paraId="49B20957" w14:textId="71052CB6" w:rsidR="002572FF" w:rsidRPr="0040793C" w:rsidRDefault="002572FF" w:rsidP="002572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 xml:space="preserve"> </w:t>
      </w:r>
      <w:r w:rsidRPr="0040793C">
        <w:rPr>
          <w:b/>
          <w:bCs/>
        </w:rPr>
        <w:t xml:space="preserve">UNIDADE TEMÁTICA:  7 - </w:t>
      </w:r>
      <w:r w:rsidRPr="0040793C">
        <w:rPr>
          <w:rFonts w:ascii="Arial" w:hAnsi="Arial" w:cs="Arial"/>
          <w:b/>
          <w:bCs/>
          <w:sz w:val="20"/>
          <w:szCs w:val="20"/>
        </w:rPr>
        <w:t>Cuidado de Enfermagem a Clientes em Tratamento Cirúrgico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72FF" w:rsidRPr="00FB7743" w14:paraId="78A734AA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74983F60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0FC44C13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2572FF" w:rsidRPr="00FB7743" w14:paraId="39D8EE7E" w14:textId="77777777" w:rsidTr="00CE1998">
        <w:tc>
          <w:tcPr>
            <w:tcW w:w="4247" w:type="dxa"/>
          </w:tcPr>
          <w:p w14:paraId="419C4DB3" w14:textId="4C226028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Thiago Reyes Puertas</w:t>
            </w:r>
          </w:p>
        </w:tc>
        <w:tc>
          <w:tcPr>
            <w:tcW w:w="4247" w:type="dxa"/>
          </w:tcPr>
          <w:p w14:paraId="245DB441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71E691C9" w14:textId="77777777" w:rsidTr="0035452A">
        <w:tc>
          <w:tcPr>
            <w:tcW w:w="4247" w:type="dxa"/>
            <w:vAlign w:val="bottom"/>
          </w:tcPr>
          <w:p w14:paraId="5242192F" w14:textId="73364DB5" w:rsidR="00DF6B65" w:rsidRPr="00FB7743" w:rsidRDefault="00714567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William Campo Meschial </w:t>
            </w:r>
          </w:p>
        </w:tc>
        <w:tc>
          <w:tcPr>
            <w:tcW w:w="4247" w:type="dxa"/>
          </w:tcPr>
          <w:p w14:paraId="4CCD0FDE" w14:textId="2B242DC9" w:rsidR="00DF6B6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AF62C1" w:rsidRPr="00FB7743" w14:paraId="28530128" w14:textId="77777777" w:rsidTr="0035452A">
        <w:tc>
          <w:tcPr>
            <w:tcW w:w="4247" w:type="dxa"/>
            <w:vAlign w:val="bottom"/>
          </w:tcPr>
          <w:p w14:paraId="0DF272C1" w14:textId="45FCEA38" w:rsidR="00AF62C1" w:rsidRPr="007C410B" w:rsidRDefault="00714567" w:rsidP="007C410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Akeisa Dieli Ribeiro Dalla Vechia</w:t>
            </w:r>
          </w:p>
        </w:tc>
        <w:tc>
          <w:tcPr>
            <w:tcW w:w="4247" w:type="dxa"/>
          </w:tcPr>
          <w:p w14:paraId="2929168E" w14:textId="6421F09C" w:rsidR="00AF62C1" w:rsidRPr="00FB7743" w:rsidRDefault="00AF62C1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33A2B8BB" w14:textId="0495BB99" w:rsidR="002572FF" w:rsidRDefault="002572FF" w:rsidP="007C46D6">
      <w:pPr>
        <w:jc w:val="both"/>
        <w:rPr>
          <w:b/>
          <w:bCs/>
          <w:sz w:val="24"/>
          <w:szCs w:val="24"/>
        </w:rPr>
      </w:pPr>
    </w:p>
    <w:p w14:paraId="1B0936B8" w14:textId="77777777" w:rsidR="004F02A5" w:rsidRPr="00F903E5" w:rsidRDefault="002572FF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 xml:space="preserve"> UNIDADE TEMÁTICA:</w:t>
      </w:r>
      <w:r>
        <w:rPr>
          <w:b/>
          <w:bCs/>
        </w:rPr>
        <w:t xml:space="preserve"> </w:t>
      </w:r>
      <w:r w:rsidR="004F02A5">
        <w:rPr>
          <w:b/>
          <w:bCs/>
        </w:rPr>
        <w:t xml:space="preserve">8 </w:t>
      </w:r>
      <w:r w:rsidR="004F02A5" w:rsidRPr="00F903E5">
        <w:rPr>
          <w:b/>
          <w:bCs/>
        </w:rPr>
        <w:t>- Enfermagem em Centro Cirúrgico e no Centro de Material e Esterilização (CME)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72FF" w:rsidRPr="00FB7743" w14:paraId="7E5A1DED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29E2B369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79098C59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2572FF" w:rsidRPr="00FB7743" w14:paraId="4D5EF863" w14:textId="77777777" w:rsidTr="00CE1998">
        <w:tc>
          <w:tcPr>
            <w:tcW w:w="4247" w:type="dxa"/>
          </w:tcPr>
          <w:p w14:paraId="623B0701" w14:textId="68CF6F4E" w:rsidR="002572FF" w:rsidRPr="00FB7743" w:rsidRDefault="00714567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Não houve candidato</w:t>
            </w:r>
          </w:p>
        </w:tc>
        <w:tc>
          <w:tcPr>
            <w:tcW w:w="4247" w:type="dxa"/>
          </w:tcPr>
          <w:p w14:paraId="0D889F96" w14:textId="4859BFDE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72FF" w:rsidRPr="00FB7743" w14:paraId="0834B486" w14:textId="77777777" w:rsidTr="00CE1998">
        <w:tc>
          <w:tcPr>
            <w:tcW w:w="4247" w:type="dxa"/>
          </w:tcPr>
          <w:p w14:paraId="4F6BBEF6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7389CAC4" w14:textId="77777777" w:rsidR="002572FF" w:rsidRPr="00FB7743" w:rsidRDefault="002572FF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D127CCF" w14:textId="2C41AC74" w:rsidR="002572FF" w:rsidRDefault="002572FF" w:rsidP="007C46D6">
      <w:pPr>
        <w:jc w:val="both"/>
        <w:rPr>
          <w:b/>
          <w:bCs/>
          <w:sz w:val="24"/>
          <w:szCs w:val="24"/>
        </w:rPr>
      </w:pPr>
    </w:p>
    <w:p w14:paraId="73089E26" w14:textId="77777777" w:rsidR="004F02A5" w:rsidRPr="00F903E5" w:rsidRDefault="004F02A5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lastRenderedPageBreak/>
        <w:t>UNIDADE TEMÁTICA:</w:t>
      </w:r>
      <w:r>
        <w:rPr>
          <w:b/>
          <w:bCs/>
        </w:rPr>
        <w:t xml:space="preserve"> </w:t>
      </w:r>
      <w:r w:rsidRPr="00F903E5">
        <w:rPr>
          <w:b/>
          <w:bCs/>
        </w:rPr>
        <w:t>9- Cuidado a Saúde da Mulher no Ciclo Gravídico Puerperal, Neonatal e Lactente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2A5" w:rsidRPr="00FB7743" w14:paraId="1C319302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1C5AB1F5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5E69CEDB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4F02A5" w:rsidRPr="00FB7743" w14:paraId="065C123F" w14:textId="77777777" w:rsidTr="00CE1998">
        <w:tc>
          <w:tcPr>
            <w:tcW w:w="4247" w:type="dxa"/>
          </w:tcPr>
          <w:p w14:paraId="34E17956" w14:textId="76DD403A" w:rsidR="004F02A5" w:rsidRPr="00FB7743" w:rsidRDefault="00DB4F67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Fabiana de Freitas Figueiredo</w:t>
            </w:r>
          </w:p>
        </w:tc>
        <w:tc>
          <w:tcPr>
            <w:tcW w:w="4247" w:type="dxa"/>
          </w:tcPr>
          <w:p w14:paraId="48F8A844" w14:textId="56D1F8D7" w:rsidR="004F02A5" w:rsidRPr="00FB7743" w:rsidRDefault="00DB4F67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23D5EF82" w14:textId="77777777" w:rsidTr="00A244AF">
        <w:tc>
          <w:tcPr>
            <w:tcW w:w="4247" w:type="dxa"/>
            <w:vAlign w:val="bottom"/>
          </w:tcPr>
          <w:p w14:paraId="1534B0B0" w14:textId="290BB89F" w:rsidR="00DF6B65" w:rsidRPr="00FB7743" w:rsidRDefault="00714567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216B1373" w14:textId="6BA7368B" w:rsidR="00DF6B6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21D3073B" w14:textId="77777777" w:rsidTr="00A244AF">
        <w:tc>
          <w:tcPr>
            <w:tcW w:w="4247" w:type="dxa"/>
            <w:vAlign w:val="bottom"/>
          </w:tcPr>
          <w:p w14:paraId="13EEEB2A" w14:textId="0E4503C1" w:rsidR="00DF6B65" w:rsidRPr="00FB7743" w:rsidRDefault="00714567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Rafaelle Aparecida Verâo Quevedo Gomes Rausch</w:t>
            </w:r>
          </w:p>
        </w:tc>
        <w:tc>
          <w:tcPr>
            <w:tcW w:w="4247" w:type="dxa"/>
          </w:tcPr>
          <w:p w14:paraId="4FC05D95" w14:textId="08E46E5B" w:rsidR="00DF6B6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1F4B9CF6" w14:textId="77777777" w:rsidTr="00A244AF">
        <w:tc>
          <w:tcPr>
            <w:tcW w:w="4247" w:type="dxa"/>
            <w:vAlign w:val="bottom"/>
          </w:tcPr>
          <w:p w14:paraId="1E73E4A5" w14:textId="5A465450" w:rsidR="000215F0" w:rsidRPr="00FB7743" w:rsidRDefault="000215F0" w:rsidP="00CE1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Renata Ito de Araujo</w:t>
            </w:r>
          </w:p>
        </w:tc>
        <w:tc>
          <w:tcPr>
            <w:tcW w:w="4247" w:type="dxa"/>
          </w:tcPr>
          <w:p w14:paraId="5F17635C" w14:textId="3FCF5C98" w:rsidR="000215F0" w:rsidRPr="007C410B" w:rsidRDefault="008A44F9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10B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177322" w:rsidRPr="00FB7743" w14:paraId="5C9D9286" w14:textId="77777777" w:rsidTr="00A244AF">
        <w:tc>
          <w:tcPr>
            <w:tcW w:w="4247" w:type="dxa"/>
            <w:vAlign w:val="bottom"/>
          </w:tcPr>
          <w:p w14:paraId="6A05053B" w14:textId="0E02D0D9" w:rsidR="00177322" w:rsidRPr="00FB7743" w:rsidRDefault="00714567" w:rsidP="00CE1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Soraia Silva De Souza</w:t>
            </w:r>
          </w:p>
        </w:tc>
        <w:tc>
          <w:tcPr>
            <w:tcW w:w="4247" w:type="dxa"/>
          </w:tcPr>
          <w:p w14:paraId="5DA6A1E4" w14:textId="75816242" w:rsidR="00177322" w:rsidRPr="00FB7743" w:rsidRDefault="00177322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6E8195CF" w14:textId="615201B3" w:rsidR="004F02A5" w:rsidRDefault="004F02A5" w:rsidP="007C46D6">
      <w:pPr>
        <w:jc w:val="both"/>
        <w:rPr>
          <w:b/>
          <w:bCs/>
          <w:sz w:val="24"/>
          <w:szCs w:val="24"/>
        </w:rPr>
      </w:pPr>
    </w:p>
    <w:p w14:paraId="03771EA8" w14:textId="23EA12A7" w:rsidR="004F02A5" w:rsidRPr="00F903E5" w:rsidRDefault="004F02A5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10 </w:t>
      </w:r>
      <w:r w:rsidRPr="0040793C">
        <w:rPr>
          <w:b/>
          <w:bCs/>
        </w:rPr>
        <w:t xml:space="preserve"> </w:t>
      </w:r>
      <w:r>
        <w:t xml:space="preserve">-  </w:t>
      </w:r>
      <w:r w:rsidRPr="00F903E5">
        <w:rPr>
          <w:b/>
          <w:bCs/>
        </w:rPr>
        <w:t>Cuidado na Saúde da Criança e ao Adolescente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2A5" w:rsidRPr="00FB7743" w14:paraId="5230DD2C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0BDFB8A6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20BB72D3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4F02A5" w:rsidRPr="00FB7743" w14:paraId="4DC3D9AA" w14:textId="77777777" w:rsidTr="00CE1998">
        <w:tc>
          <w:tcPr>
            <w:tcW w:w="4247" w:type="dxa"/>
          </w:tcPr>
          <w:p w14:paraId="37A1B6A1" w14:textId="7C093EF3" w:rsidR="004F02A5" w:rsidRPr="00FB7743" w:rsidRDefault="00714567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51E80991" w14:textId="480565AC" w:rsidR="004F02A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4F02A5" w:rsidRPr="00FB7743" w14:paraId="5B543BA8" w14:textId="77777777" w:rsidTr="00CE1998">
        <w:tc>
          <w:tcPr>
            <w:tcW w:w="4247" w:type="dxa"/>
          </w:tcPr>
          <w:p w14:paraId="6D822E5D" w14:textId="5F427880" w:rsidR="004F02A5" w:rsidRPr="00FB7743" w:rsidRDefault="00277F62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Renan Rodrigues dos Santos</w:t>
            </w:r>
          </w:p>
        </w:tc>
        <w:tc>
          <w:tcPr>
            <w:tcW w:w="4247" w:type="dxa"/>
          </w:tcPr>
          <w:p w14:paraId="36399D4C" w14:textId="3E349EEB" w:rsidR="004F02A5" w:rsidRPr="00741E90" w:rsidRDefault="00741E90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1E90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</w:tbl>
    <w:p w14:paraId="2577E41E" w14:textId="49818E12" w:rsidR="004F02A5" w:rsidRDefault="004F02A5" w:rsidP="007C46D6">
      <w:pPr>
        <w:jc w:val="both"/>
        <w:rPr>
          <w:b/>
          <w:bCs/>
          <w:sz w:val="24"/>
          <w:szCs w:val="24"/>
        </w:rPr>
      </w:pPr>
    </w:p>
    <w:p w14:paraId="2CECCD81" w14:textId="77777777" w:rsidR="004F02A5" w:rsidRPr="00F903E5" w:rsidRDefault="004F02A5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11 - </w:t>
      </w:r>
      <w:r w:rsidRPr="00F903E5">
        <w:rPr>
          <w:b/>
          <w:bCs/>
        </w:rPr>
        <w:t>Cuidado de Enfermagem na Atenção Psicossocial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2A5" w:rsidRPr="00FB7743" w14:paraId="4D79481F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3035D7DD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1CA6FE5F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4F02A5" w:rsidRPr="00FB7743" w14:paraId="0563C29D" w14:textId="77777777" w:rsidTr="00CE1998">
        <w:tc>
          <w:tcPr>
            <w:tcW w:w="4247" w:type="dxa"/>
          </w:tcPr>
          <w:p w14:paraId="40D09D49" w14:textId="7F8D0FD0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Jesiele Spindler Faria</w:t>
            </w:r>
          </w:p>
        </w:tc>
        <w:tc>
          <w:tcPr>
            <w:tcW w:w="4247" w:type="dxa"/>
          </w:tcPr>
          <w:p w14:paraId="1E2ED310" w14:textId="6B4A450A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4F02A5" w:rsidRPr="00FB7743" w14:paraId="3A958355" w14:textId="77777777" w:rsidTr="00CE1998">
        <w:tc>
          <w:tcPr>
            <w:tcW w:w="4247" w:type="dxa"/>
          </w:tcPr>
          <w:p w14:paraId="5F2DC48B" w14:textId="61A497A5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Juliana Barbosa Framil</w:t>
            </w:r>
          </w:p>
        </w:tc>
        <w:tc>
          <w:tcPr>
            <w:tcW w:w="4247" w:type="dxa"/>
          </w:tcPr>
          <w:p w14:paraId="79D9FB95" w14:textId="1B477D95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F6B65" w:rsidRPr="00FB7743" w14:paraId="7CA3935C" w14:textId="77777777" w:rsidTr="00CE1998">
        <w:tc>
          <w:tcPr>
            <w:tcW w:w="4247" w:type="dxa"/>
          </w:tcPr>
          <w:p w14:paraId="254DECD4" w14:textId="48C40EE8" w:rsidR="00DF6B65" w:rsidRPr="00FB7743" w:rsidRDefault="00714567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Akeisa Dieli Ribeiro Dalla Vechia</w:t>
            </w:r>
          </w:p>
        </w:tc>
        <w:tc>
          <w:tcPr>
            <w:tcW w:w="4247" w:type="dxa"/>
          </w:tcPr>
          <w:p w14:paraId="39834966" w14:textId="0977008E" w:rsidR="00DF6B65" w:rsidRPr="00FB7743" w:rsidRDefault="00DF6B6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125E433D" w14:textId="7B25313F" w:rsidR="004F02A5" w:rsidRDefault="004F02A5" w:rsidP="007C46D6">
      <w:pPr>
        <w:jc w:val="both"/>
        <w:rPr>
          <w:b/>
          <w:bCs/>
          <w:sz w:val="24"/>
          <w:szCs w:val="24"/>
        </w:rPr>
      </w:pPr>
    </w:p>
    <w:p w14:paraId="5CDF4368" w14:textId="7C29E0FE" w:rsidR="004F02A5" w:rsidRDefault="004F02A5" w:rsidP="007C46D6">
      <w:pPr>
        <w:jc w:val="both"/>
        <w:rPr>
          <w:b/>
          <w:bCs/>
          <w:sz w:val="24"/>
          <w:szCs w:val="24"/>
        </w:rPr>
      </w:pPr>
    </w:p>
    <w:p w14:paraId="16B77C61" w14:textId="2ECAB0D1" w:rsidR="004F02A5" w:rsidRPr="00F903E5" w:rsidRDefault="004F02A5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12 - </w:t>
      </w:r>
      <w:r w:rsidRPr="00F903E5">
        <w:rPr>
          <w:rFonts w:ascii="Arial" w:hAnsi="Arial" w:cs="Arial"/>
          <w:b/>
          <w:bCs/>
          <w:sz w:val="20"/>
          <w:szCs w:val="20"/>
        </w:rPr>
        <w:t>Enfermagem em Saúde Coletiva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2A5" w:rsidRPr="00FB7743" w14:paraId="5E72A391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182B5BE6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5271450B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4F02A5" w:rsidRPr="00FB7743" w14:paraId="5079928C" w14:textId="77777777" w:rsidTr="00CE1998">
        <w:tc>
          <w:tcPr>
            <w:tcW w:w="4247" w:type="dxa"/>
          </w:tcPr>
          <w:p w14:paraId="6EF9D314" w14:textId="6482F7EA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Fagner Luiz Lemes Rojas</w:t>
            </w:r>
          </w:p>
        </w:tc>
        <w:tc>
          <w:tcPr>
            <w:tcW w:w="4247" w:type="dxa"/>
          </w:tcPr>
          <w:p w14:paraId="0123AB91" w14:textId="77777777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4F02A5" w:rsidRPr="00FB7743" w14:paraId="7926D02C" w14:textId="77777777" w:rsidTr="00CE1998">
        <w:tc>
          <w:tcPr>
            <w:tcW w:w="4247" w:type="dxa"/>
          </w:tcPr>
          <w:p w14:paraId="62F7D987" w14:textId="0F6DB942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Jesiele Spindler Faria</w:t>
            </w:r>
          </w:p>
        </w:tc>
        <w:tc>
          <w:tcPr>
            <w:tcW w:w="4247" w:type="dxa"/>
          </w:tcPr>
          <w:p w14:paraId="5960FF16" w14:textId="77777777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F25455" w:rsidRPr="00FB7743" w14:paraId="2CAE8C5C" w14:textId="77777777" w:rsidTr="00CE1998">
        <w:tc>
          <w:tcPr>
            <w:tcW w:w="4247" w:type="dxa"/>
          </w:tcPr>
          <w:p w14:paraId="5F61A89C" w14:textId="506090D0" w:rsidR="00F25455" w:rsidRPr="00FB7743" w:rsidRDefault="00F25455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Ana Maria Fernandes da Cruz</w:t>
            </w:r>
          </w:p>
        </w:tc>
        <w:tc>
          <w:tcPr>
            <w:tcW w:w="4247" w:type="dxa"/>
          </w:tcPr>
          <w:p w14:paraId="408E4309" w14:textId="0C946342" w:rsidR="00F25455" w:rsidRPr="00FB7743" w:rsidRDefault="00F2545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F25455" w:rsidRPr="00FB7743" w14:paraId="38B668D5" w14:textId="77777777" w:rsidTr="00CE1998">
        <w:tc>
          <w:tcPr>
            <w:tcW w:w="4247" w:type="dxa"/>
          </w:tcPr>
          <w:p w14:paraId="25851570" w14:textId="3A4DE626" w:rsidR="00F25455" w:rsidRPr="00FB7743" w:rsidRDefault="00F25455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Bianca Karoliny  Pereira de Souza</w:t>
            </w:r>
          </w:p>
        </w:tc>
        <w:tc>
          <w:tcPr>
            <w:tcW w:w="4247" w:type="dxa"/>
          </w:tcPr>
          <w:p w14:paraId="7D942E05" w14:textId="33B080BE" w:rsidR="00F25455" w:rsidRPr="00FB7743" w:rsidRDefault="00F2545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F25455" w:rsidRPr="00FB7743" w14:paraId="10843F34" w14:textId="77777777" w:rsidTr="00CE1998">
        <w:tc>
          <w:tcPr>
            <w:tcW w:w="4247" w:type="dxa"/>
          </w:tcPr>
          <w:p w14:paraId="084F52F4" w14:textId="46B7906C" w:rsidR="00F25455" w:rsidRPr="00FB7743" w:rsidRDefault="00F25455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Katiuscia Leandro Lopes de Souza</w:t>
            </w:r>
          </w:p>
        </w:tc>
        <w:tc>
          <w:tcPr>
            <w:tcW w:w="4247" w:type="dxa"/>
          </w:tcPr>
          <w:p w14:paraId="662E1263" w14:textId="407E92C5" w:rsidR="00F25455" w:rsidRPr="00FB7743" w:rsidRDefault="00F2545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F25455" w:rsidRPr="00FB7743" w14:paraId="0FA0385B" w14:textId="77777777" w:rsidTr="00CE1998">
        <w:tc>
          <w:tcPr>
            <w:tcW w:w="4247" w:type="dxa"/>
          </w:tcPr>
          <w:p w14:paraId="244A3F56" w14:textId="1DFD33CD" w:rsidR="00F25455" w:rsidRPr="00FB7743" w:rsidRDefault="00F25455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Virginia Luiza Silvia Costa</w:t>
            </w:r>
          </w:p>
        </w:tc>
        <w:tc>
          <w:tcPr>
            <w:tcW w:w="4247" w:type="dxa"/>
          </w:tcPr>
          <w:p w14:paraId="4F6C7A64" w14:textId="61F3E44C" w:rsidR="00F25455" w:rsidRPr="00FB7743" w:rsidRDefault="00FB7743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INDEFERIDA </w:t>
            </w:r>
          </w:p>
        </w:tc>
      </w:tr>
      <w:tr w:rsidR="00DF6B65" w:rsidRPr="00FB7743" w14:paraId="78821864" w14:textId="77777777" w:rsidTr="00CE1998">
        <w:tc>
          <w:tcPr>
            <w:tcW w:w="4247" w:type="dxa"/>
          </w:tcPr>
          <w:p w14:paraId="157C3A66" w14:textId="32F43A14" w:rsidR="00DF6B65" w:rsidRPr="00FB7743" w:rsidRDefault="00714567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Mirian Costa Barbosa Kobi</w:t>
            </w:r>
          </w:p>
        </w:tc>
        <w:tc>
          <w:tcPr>
            <w:tcW w:w="4247" w:type="dxa"/>
          </w:tcPr>
          <w:p w14:paraId="59D91832" w14:textId="327ED3A0" w:rsidR="00DF6B65" w:rsidRPr="00FB7743" w:rsidRDefault="00DF6B6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2F277799" w14:textId="77777777" w:rsidTr="00CE1998">
        <w:tc>
          <w:tcPr>
            <w:tcW w:w="4247" w:type="dxa"/>
          </w:tcPr>
          <w:p w14:paraId="6DFAC2CD" w14:textId="091109CD" w:rsidR="000215F0" w:rsidRPr="00FB7743" w:rsidRDefault="000215F0" w:rsidP="004F0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Wesllen Santana Padilha</w:t>
            </w:r>
          </w:p>
        </w:tc>
        <w:tc>
          <w:tcPr>
            <w:tcW w:w="4247" w:type="dxa"/>
          </w:tcPr>
          <w:p w14:paraId="481029FC" w14:textId="6D80C883" w:rsidR="000215F0" w:rsidRPr="00FB7743" w:rsidRDefault="006C0CC9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1063A7B1" w14:textId="77777777" w:rsidTr="00CE1998">
        <w:tc>
          <w:tcPr>
            <w:tcW w:w="4247" w:type="dxa"/>
          </w:tcPr>
          <w:p w14:paraId="24EC170D" w14:textId="1A7948E4" w:rsidR="000215F0" w:rsidRPr="00FB7743" w:rsidRDefault="000215F0" w:rsidP="004F0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Eduardo Sodré de Souza</w:t>
            </w:r>
          </w:p>
        </w:tc>
        <w:tc>
          <w:tcPr>
            <w:tcW w:w="4247" w:type="dxa"/>
          </w:tcPr>
          <w:p w14:paraId="103D07DF" w14:textId="6F6EA731" w:rsidR="000215F0" w:rsidRPr="00FB7743" w:rsidRDefault="006C0CC9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0215F0" w:rsidRPr="00FB7743" w14:paraId="76166A40" w14:textId="77777777" w:rsidTr="00CE1998">
        <w:tc>
          <w:tcPr>
            <w:tcW w:w="4247" w:type="dxa"/>
          </w:tcPr>
          <w:p w14:paraId="7B0329CD" w14:textId="1B6E8E2C" w:rsidR="000215F0" w:rsidRPr="00FB7743" w:rsidRDefault="006C0CC9" w:rsidP="004F0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Silene Ribeiro Miranda Barbosa</w:t>
            </w:r>
          </w:p>
        </w:tc>
        <w:tc>
          <w:tcPr>
            <w:tcW w:w="4247" w:type="dxa"/>
          </w:tcPr>
          <w:p w14:paraId="43678998" w14:textId="0310F449" w:rsidR="000215F0" w:rsidRPr="00FB7743" w:rsidRDefault="006C0CC9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6C0CC9" w:rsidRPr="00FB7743" w14:paraId="6AAF0B61" w14:textId="77777777" w:rsidTr="00CE1998">
        <w:tc>
          <w:tcPr>
            <w:tcW w:w="4247" w:type="dxa"/>
          </w:tcPr>
          <w:p w14:paraId="23FCCA42" w14:textId="719CB856" w:rsidR="006C0CC9" w:rsidRPr="00FB7743" w:rsidRDefault="006C0CC9" w:rsidP="004F0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Eduardo Sodré de Souza</w:t>
            </w:r>
          </w:p>
        </w:tc>
        <w:tc>
          <w:tcPr>
            <w:tcW w:w="4247" w:type="dxa"/>
          </w:tcPr>
          <w:p w14:paraId="33E81D0B" w14:textId="7A1921CC" w:rsidR="006C0CC9" w:rsidRPr="00FB7743" w:rsidRDefault="006C0CC9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AF62C1" w:rsidRPr="00FB7743" w14:paraId="043F2F11" w14:textId="77777777" w:rsidTr="00CE1998">
        <w:tc>
          <w:tcPr>
            <w:tcW w:w="4247" w:type="dxa"/>
          </w:tcPr>
          <w:p w14:paraId="1A1FD9A8" w14:textId="5D634198" w:rsidR="00AF62C1" w:rsidRPr="00FB7743" w:rsidRDefault="00714567" w:rsidP="004F02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Soraia Silva De Souza</w:t>
            </w:r>
          </w:p>
        </w:tc>
        <w:tc>
          <w:tcPr>
            <w:tcW w:w="4247" w:type="dxa"/>
          </w:tcPr>
          <w:p w14:paraId="52EDB4D5" w14:textId="71E61AC2" w:rsidR="00AF62C1" w:rsidRPr="00FB7743" w:rsidRDefault="00AF62C1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177322" w:rsidRPr="00FB7743" w14:paraId="45010EDD" w14:textId="77777777" w:rsidTr="00CE1998">
        <w:tc>
          <w:tcPr>
            <w:tcW w:w="4247" w:type="dxa"/>
          </w:tcPr>
          <w:p w14:paraId="77103DC5" w14:textId="5E8600EF" w:rsidR="00177322" w:rsidRPr="00FB7743" w:rsidRDefault="00714567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Lenna Eloisa Madureira Pereira</w:t>
            </w:r>
          </w:p>
        </w:tc>
        <w:tc>
          <w:tcPr>
            <w:tcW w:w="4247" w:type="dxa"/>
          </w:tcPr>
          <w:p w14:paraId="451EADDF" w14:textId="53D821E0" w:rsidR="00177322" w:rsidRPr="00FB7743" w:rsidRDefault="00177322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8A44F9" w:rsidRPr="00FB7743" w14:paraId="500CDA89" w14:textId="77777777" w:rsidTr="00CE1998">
        <w:tc>
          <w:tcPr>
            <w:tcW w:w="4247" w:type="dxa"/>
          </w:tcPr>
          <w:p w14:paraId="158832E9" w14:textId="5A266EDA" w:rsidR="008A44F9" w:rsidRPr="00FB7743" w:rsidRDefault="00714567" w:rsidP="004F02A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2515CAAB" w14:textId="3323E086" w:rsidR="008A44F9" w:rsidRPr="00FB7743" w:rsidRDefault="008A44F9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610D1860" w14:textId="77777777" w:rsidR="004F02A5" w:rsidRPr="00DB129E" w:rsidRDefault="004F02A5" w:rsidP="004F02A5">
      <w:pPr>
        <w:jc w:val="both"/>
        <w:rPr>
          <w:b/>
          <w:bCs/>
          <w:sz w:val="24"/>
          <w:szCs w:val="24"/>
        </w:rPr>
      </w:pPr>
    </w:p>
    <w:p w14:paraId="4E6D0666" w14:textId="3C0063D4" w:rsidR="004F02A5" w:rsidRPr="00F903E5" w:rsidRDefault="004F02A5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</w:t>
      </w:r>
      <w:r w:rsidRPr="00F903E5">
        <w:rPr>
          <w:rFonts w:ascii="Arial" w:hAnsi="Arial" w:cs="Arial"/>
          <w:b/>
          <w:bCs/>
          <w:sz w:val="20"/>
          <w:szCs w:val="20"/>
        </w:rPr>
        <w:t>13-Cuidado de Enfermagem a Clientes em Estado Grave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2A5" w:rsidRPr="00FB7743" w14:paraId="4EABEB07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479B43A2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2A7E69C1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4F02A5" w:rsidRPr="00FB7743" w14:paraId="497FC291" w14:textId="77777777" w:rsidTr="00CE1998">
        <w:tc>
          <w:tcPr>
            <w:tcW w:w="4247" w:type="dxa"/>
          </w:tcPr>
          <w:p w14:paraId="3464442F" w14:textId="2AA5CAAF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Thiago Reyes Puertas</w:t>
            </w:r>
          </w:p>
        </w:tc>
        <w:tc>
          <w:tcPr>
            <w:tcW w:w="4247" w:type="dxa"/>
          </w:tcPr>
          <w:p w14:paraId="05989459" w14:textId="355D66BA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4F02A5" w:rsidRPr="00FB7743" w14:paraId="055BFA3B" w14:textId="77777777" w:rsidTr="00CE1998">
        <w:tc>
          <w:tcPr>
            <w:tcW w:w="4247" w:type="dxa"/>
          </w:tcPr>
          <w:p w14:paraId="45582345" w14:textId="00F3255C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614DEBCD" w14:textId="614DFF24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49B6C58" w14:textId="77777777" w:rsidR="004F02A5" w:rsidRPr="00DB129E" w:rsidRDefault="004F02A5" w:rsidP="004F02A5">
      <w:pPr>
        <w:jc w:val="both"/>
        <w:rPr>
          <w:b/>
          <w:bCs/>
          <w:sz w:val="24"/>
          <w:szCs w:val="24"/>
        </w:rPr>
      </w:pPr>
    </w:p>
    <w:p w14:paraId="599D1BB6" w14:textId="77777777" w:rsidR="004F02A5" w:rsidRPr="00A11316" w:rsidRDefault="004F02A5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</w:t>
      </w:r>
      <w:r w:rsidRPr="00F903E5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4 </w:t>
      </w:r>
      <w:r w:rsidRPr="00F903E5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11316">
        <w:rPr>
          <w:b/>
          <w:bCs/>
        </w:rPr>
        <w:t>Cuidado de Enfermagem a Clientes em Situações e Urgência e Emergência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2A5" w:rsidRPr="00FB7743" w14:paraId="549A3615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72E8BA4A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653F9DEB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4F02A5" w:rsidRPr="00FB7743" w14:paraId="4F107A15" w14:textId="77777777" w:rsidTr="00CE1998">
        <w:tc>
          <w:tcPr>
            <w:tcW w:w="4247" w:type="dxa"/>
          </w:tcPr>
          <w:p w14:paraId="3B19AB2E" w14:textId="5726BFF3" w:rsidR="004F02A5" w:rsidRPr="00FB7743" w:rsidRDefault="00714567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Elizabeth Lopes De Carvalho</w:t>
            </w:r>
          </w:p>
        </w:tc>
        <w:tc>
          <w:tcPr>
            <w:tcW w:w="4247" w:type="dxa"/>
          </w:tcPr>
          <w:p w14:paraId="62C8DE99" w14:textId="42244314" w:rsidR="004F02A5" w:rsidRPr="00FB7743" w:rsidRDefault="00DF6B65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177322" w:rsidRPr="00FB7743" w14:paraId="2C0378E5" w14:textId="77777777" w:rsidTr="00CE1998">
        <w:tc>
          <w:tcPr>
            <w:tcW w:w="4247" w:type="dxa"/>
          </w:tcPr>
          <w:p w14:paraId="780B29E9" w14:textId="572A484D" w:rsidR="00177322" w:rsidRPr="00FB7743" w:rsidRDefault="00714567" w:rsidP="00CE1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Willian Campo Meschial</w:t>
            </w:r>
          </w:p>
        </w:tc>
        <w:tc>
          <w:tcPr>
            <w:tcW w:w="4247" w:type="dxa"/>
          </w:tcPr>
          <w:p w14:paraId="5F53C6EE" w14:textId="23344511" w:rsidR="00177322" w:rsidRPr="00FB7743" w:rsidRDefault="008A44F9" w:rsidP="00CE19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2C72453B" w14:textId="77777777" w:rsidR="004F02A5" w:rsidRPr="00DB129E" w:rsidRDefault="004F02A5" w:rsidP="004F02A5">
      <w:pPr>
        <w:jc w:val="both"/>
        <w:rPr>
          <w:b/>
          <w:bCs/>
          <w:sz w:val="24"/>
          <w:szCs w:val="24"/>
        </w:rPr>
      </w:pPr>
    </w:p>
    <w:p w14:paraId="36D6BD2E" w14:textId="204A32C2" w:rsidR="004F02A5" w:rsidRPr="00F903E5" w:rsidRDefault="004F02A5" w:rsidP="004F02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46D6">
        <w:rPr>
          <w:b/>
          <w:bCs/>
        </w:rPr>
        <w:t>UNIDADE TEMÁTICA:</w:t>
      </w:r>
      <w:r>
        <w:rPr>
          <w:b/>
          <w:bCs/>
        </w:rPr>
        <w:t xml:space="preserve"> </w:t>
      </w:r>
      <w:r w:rsidRPr="00F903E5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5 - </w:t>
      </w:r>
      <w:r w:rsidRPr="00A11316">
        <w:rPr>
          <w:b/>
          <w:bCs/>
        </w:rPr>
        <w:t>Pesquisa em Saúde: Projeto de Intervenção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02A5" w:rsidRPr="00FB7743" w14:paraId="3792692E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672451E5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7766A344" w14:textId="77777777" w:rsidR="004F02A5" w:rsidRPr="00FB7743" w:rsidRDefault="004F02A5" w:rsidP="00CE19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4F02A5" w:rsidRPr="00FB7743" w14:paraId="097FD695" w14:textId="77777777" w:rsidTr="00CE1998">
        <w:tc>
          <w:tcPr>
            <w:tcW w:w="4247" w:type="dxa"/>
          </w:tcPr>
          <w:p w14:paraId="06D9DEC2" w14:textId="7EDFA4D6" w:rsidR="004F02A5" w:rsidRPr="00FB7743" w:rsidRDefault="00714567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Fagner Luiz Lemes Rojas</w:t>
            </w:r>
          </w:p>
        </w:tc>
        <w:tc>
          <w:tcPr>
            <w:tcW w:w="4247" w:type="dxa"/>
          </w:tcPr>
          <w:p w14:paraId="6F43722B" w14:textId="77777777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4F02A5" w:rsidRPr="00FB7743" w14:paraId="03BADA6C" w14:textId="77777777" w:rsidTr="00CE1998">
        <w:tc>
          <w:tcPr>
            <w:tcW w:w="4247" w:type="dxa"/>
          </w:tcPr>
          <w:p w14:paraId="0857C875" w14:textId="3DA5CA8F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Ruberlei Godinho </w:t>
            </w:r>
            <w:r w:rsidR="00714567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  <w:tc>
          <w:tcPr>
            <w:tcW w:w="4247" w:type="dxa"/>
          </w:tcPr>
          <w:p w14:paraId="2AB1D811" w14:textId="77777777" w:rsidR="004F02A5" w:rsidRPr="00FB7743" w:rsidRDefault="004F02A5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B4F67" w:rsidRPr="00FB7743" w14:paraId="6BEE9014" w14:textId="77777777" w:rsidTr="00CE1998">
        <w:tc>
          <w:tcPr>
            <w:tcW w:w="4247" w:type="dxa"/>
          </w:tcPr>
          <w:p w14:paraId="2EB14EAB" w14:textId="111494F2" w:rsidR="00DB4F67" w:rsidRPr="00FB7743" w:rsidRDefault="00DB4F67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Hevellyn  Renata Campos </w:t>
            </w:r>
            <w:r w:rsidR="00714567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4247" w:type="dxa"/>
          </w:tcPr>
          <w:p w14:paraId="6323B549" w14:textId="48FE83C7" w:rsidR="00DB4F67" w:rsidRPr="00FB7743" w:rsidRDefault="00DB4F67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DB4F67" w:rsidRPr="00FB7743" w14:paraId="1683D663" w14:textId="77777777" w:rsidTr="00CE1998">
        <w:tc>
          <w:tcPr>
            <w:tcW w:w="4247" w:type="dxa"/>
          </w:tcPr>
          <w:p w14:paraId="19ED1979" w14:textId="477197B3" w:rsidR="00DB4F67" w:rsidRPr="00FB7743" w:rsidRDefault="00DB4F67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Josemara Gomes </w:t>
            </w:r>
            <w:r w:rsidR="00714567" w:rsidRPr="00FB774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Silva Lima</w:t>
            </w:r>
          </w:p>
        </w:tc>
        <w:tc>
          <w:tcPr>
            <w:tcW w:w="4247" w:type="dxa"/>
          </w:tcPr>
          <w:p w14:paraId="37F6EA35" w14:textId="3FFA0C33" w:rsidR="00DB4F67" w:rsidRPr="00FB7743" w:rsidRDefault="00DB4F67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277F62" w:rsidRPr="00FB7743" w14:paraId="076F27EE" w14:textId="77777777" w:rsidTr="00CE1998">
        <w:tc>
          <w:tcPr>
            <w:tcW w:w="4247" w:type="dxa"/>
          </w:tcPr>
          <w:p w14:paraId="56A95B20" w14:textId="7765DCDD" w:rsidR="00277F62" w:rsidRPr="00FB7743" w:rsidRDefault="00714567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Wesllen Santana Padilha</w:t>
            </w:r>
          </w:p>
        </w:tc>
        <w:tc>
          <w:tcPr>
            <w:tcW w:w="4247" w:type="dxa"/>
          </w:tcPr>
          <w:p w14:paraId="3A19B630" w14:textId="62AC4808" w:rsidR="00277F62" w:rsidRPr="00FB7743" w:rsidRDefault="00277F62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277F62" w:rsidRPr="00FB7743" w14:paraId="7F005FDF" w14:textId="77777777" w:rsidTr="00CE1998">
        <w:tc>
          <w:tcPr>
            <w:tcW w:w="4247" w:type="dxa"/>
          </w:tcPr>
          <w:p w14:paraId="2D72FBD7" w14:textId="4ECB5BE4" w:rsidR="00277F62" w:rsidRPr="00FB7743" w:rsidRDefault="00277F62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Eduardo Sodré de Souza</w:t>
            </w:r>
          </w:p>
        </w:tc>
        <w:tc>
          <w:tcPr>
            <w:tcW w:w="4247" w:type="dxa"/>
          </w:tcPr>
          <w:p w14:paraId="2F342872" w14:textId="06543A72" w:rsidR="00277F62" w:rsidRPr="00FB7743" w:rsidRDefault="00277F62" w:rsidP="004F02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277F62" w:rsidRPr="00FB7743" w14:paraId="11625461" w14:textId="77777777" w:rsidTr="00CE1998">
        <w:tc>
          <w:tcPr>
            <w:tcW w:w="4247" w:type="dxa"/>
          </w:tcPr>
          <w:p w14:paraId="12D01282" w14:textId="158D39DC" w:rsidR="00277F62" w:rsidRPr="00FB7743" w:rsidRDefault="00277F62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Renan Rodrigues dos Santos</w:t>
            </w:r>
          </w:p>
        </w:tc>
        <w:tc>
          <w:tcPr>
            <w:tcW w:w="4247" w:type="dxa"/>
          </w:tcPr>
          <w:p w14:paraId="5362D3C0" w14:textId="75BA7898" w:rsidR="00277F62" w:rsidRPr="00FB7743" w:rsidRDefault="00277F62" w:rsidP="008A44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177322" w:rsidRPr="00FB7743" w14:paraId="4CBCB7BE" w14:textId="77777777" w:rsidTr="00CE1998">
        <w:tc>
          <w:tcPr>
            <w:tcW w:w="4247" w:type="dxa"/>
          </w:tcPr>
          <w:p w14:paraId="5584A9BF" w14:textId="15E79BD3" w:rsidR="00177322" w:rsidRPr="00FB7743" w:rsidRDefault="00714567" w:rsidP="004F02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Eduardo Sodre De Souza</w:t>
            </w:r>
          </w:p>
        </w:tc>
        <w:tc>
          <w:tcPr>
            <w:tcW w:w="4247" w:type="dxa"/>
          </w:tcPr>
          <w:p w14:paraId="5D70D588" w14:textId="3921F78E" w:rsidR="00177322" w:rsidRPr="00FB7743" w:rsidRDefault="00177322" w:rsidP="00277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  <w:tr w:rsidR="008A44F9" w:rsidRPr="00FB7743" w14:paraId="3D237E55" w14:textId="77777777" w:rsidTr="00CE1998">
        <w:tc>
          <w:tcPr>
            <w:tcW w:w="4247" w:type="dxa"/>
          </w:tcPr>
          <w:p w14:paraId="3A1EA8D5" w14:textId="63F85CA6" w:rsidR="008A44F9" w:rsidRPr="00FB7743" w:rsidRDefault="00714567" w:rsidP="004F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Juscinaide Henrique Alves</w:t>
            </w:r>
          </w:p>
        </w:tc>
        <w:tc>
          <w:tcPr>
            <w:tcW w:w="4247" w:type="dxa"/>
          </w:tcPr>
          <w:p w14:paraId="453FD6E2" w14:textId="2548D259" w:rsidR="008A44F9" w:rsidRPr="00FB7743" w:rsidRDefault="008A44F9" w:rsidP="00277F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HOMOLOGADA</w:t>
            </w:r>
          </w:p>
        </w:tc>
      </w:tr>
    </w:tbl>
    <w:p w14:paraId="325A1755" w14:textId="77777777" w:rsidR="004F02A5" w:rsidRDefault="004F02A5" w:rsidP="004F02A5">
      <w:pPr>
        <w:jc w:val="both"/>
        <w:rPr>
          <w:b/>
          <w:bCs/>
          <w:sz w:val="24"/>
          <w:szCs w:val="24"/>
        </w:rPr>
      </w:pPr>
    </w:p>
    <w:p w14:paraId="37118504" w14:textId="77777777" w:rsidR="00703DA7" w:rsidRDefault="00703DA7" w:rsidP="004F02A5">
      <w:pPr>
        <w:jc w:val="both"/>
        <w:rPr>
          <w:b/>
          <w:bCs/>
          <w:sz w:val="24"/>
          <w:szCs w:val="24"/>
        </w:rPr>
      </w:pPr>
    </w:p>
    <w:p w14:paraId="3628B096" w14:textId="68CE6E55" w:rsidR="00703DA7" w:rsidRPr="00714567" w:rsidRDefault="00703DA7" w:rsidP="00714567">
      <w:pPr>
        <w:jc w:val="center"/>
        <w:rPr>
          <w:b/>
          <w:sz w:val="28"/>
        </w:rPr>
      </w:pPr>
      <w:r w:rsidRPr="006F7F6D">
        <w:rPr>
          <w:b/>
          <w:sz w:val="28"/>
        </w:rPr>
        <w:t xml:space="preserve">SELEÇÃO PARA </w:t>
      </w:r>
      <w:r>
        <w:rPr>
          <w:b/>
          <w:sz w:val="28"/>
        </w:rPr>
        <w:t>REVISOR DE TEXTO EM LINGUA PORTUGUESA</w:t>
      </w:r>
    </w:p>
    <w:tbl>
      <w:tblPr>
        <w:tblW w:w="838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9"/>
        <w:gridCol w:w="2552"/>
      </w:tblGrid>
      <w:tr w:rsidR="00FB7743" w:rsidRPr="00FB7743" w14:paraId="69CD0D5D" w14:textId="77777777" w:rsidTr="00A70489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90AAF81" w14:textId="77777777" w:rsidR="00714567" w:rsidRPr="00FB7743" w:rsidRDefault="00714567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CANDIDATOS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19FBBEA2" w14:textId="77777777" w:rsidR="00714567" w:rsidRPr="00FB7743" w:rsidRDefault="00714567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RESULTADO DA SELEÇÃO</w:t>
            </w:r>
          </w:p>
        </w:tc>
      </w:tr>
      <w:tr w:rsidR="00FB7743" w:rsidRPr="00FB7743" w14:paraId="11A8A15B" w14:textId="77777777" w:rsidTr="00E30FB8">
        <w:trPr>
          <w:trHeight w:val="21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CBCE" w14:textId="03F0D5C9" w:rsidR="00714567" w:rsidRPr="00FB7743" w:rsidRDefault="00714567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Thaís Fernanda Amorim Cassiano Marafon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09A" w14:textId="77777777" w:rsidR="00714567" w:rsidRPr="00FB7743" w:rsidRDefault="00714567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HOMOLOGADO</w:t>
            </w:r>
          </w:p>
        </w:tc>
      </w:tr>
      <w:tr w:rsidR="00FB7743" w:rsidRPr="00FB7743" w14:paraId="4F6E496A" w14:textId="77777777" w:rsidTr="00A8712A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287" w14:textId="259CBC07" w:rsidR="00714567" w:rsidRPr="00FB7743" w:rsidRDefault="00714567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Rosenil Gonçalina Dos Reis E Silva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894" w14:textId="77777777" w:rsidR="00714567" w:rsidRPr="00FB7743" w:rsidRDefault="00714567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HOMOLOGADO</w:t>
            </w:r>
          </w:p>
        </w:tc>
      </w:tr>
      <w:tr w:rsidR="00FB7743" w:rsidRPr="00FB7743" w14:paraId="71689888" w14:textId="77777777" w:rsidTr="008A63B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7B6E" w14:textId="5FFE36BB" w:rsidR="00714567" w:rsidRPr="00FB7743" w:rsidRDefault="00714567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Rafaela De Jesus Almeida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96C" w14:textId="1F80FFA6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1DFF40BF" w14:textId="77777777" w:rsidTr="00DE04B7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95A6" w14:textId="64A477C9" w:rsidR="00714567" w:rsidRPr="00FB7743" w:rsidRDefault="00714567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Italo Demetrio De Jesus Barros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0F3B" w14:textId="3C90F12C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10ABC01B" w14:textId="77777777" w:rsidTr="00DA1F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45B" w14:textId="27F578B1" w:rsidR="00714567" w:rsidRPr="00FB7743" w:rsidRDefault="00714567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Bianca Dorothéa Batista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F8BA" w14:textId="27ECA55F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6B77B429" w14:textId="77777777" w:rsidTr="00970363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67D2" w14:textId="1EBBCBFC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Conceição de Maria Xavier Matos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B8C9" w14:textId="4FC73297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2CDC9D04" w14:textId="77777777" w:rsidTr="001F1D2E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5EED" w14:textId="1354A0D3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Jusimeire Auxiliadora Pinto Viana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8596" w14:textId="4B09BDE7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2166C3F7" w14:textId="77777777" w:rsidTr="00641EF3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6422" w14:textId="152BC9DF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Louise Bogéa Ribeiro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2C6A" w14:textId="09D1A73E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4003A64D" w14:textId="77777777" w:rsidTr="00AA0D64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1AC6" w14:textId="6E86A728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Ricardo Burg Ceccim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C711" w14:textId="4BE0CAD2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4E692287" w14:textId="77777777" w:rsidTr="00E100E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B4FB" w14:textId="3F6A6971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Sebastiana Da Costa Campos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CAFE" w14:textId="38270468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54AAE63F" w14:textId="77777777" w:rsidTr="00B87AF5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D35B" w14:textId="0E86021B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Lucas vieira de Araujo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0DDE" w14:textId="460B6E92" w:rsidR="00714567" w:rsidRPr="008873A4" w:rsidRDefault="00714567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7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HOMOLOGADA</w:t>
            </w:r>
          </w:p>
        </w:tc>
      </w:tr>
      <w:tr w:rsidR="00FB7743" w:rsidRPr="00FB7743" w14:paraId="0B0D0F65" w14:textId="77777777" w:rsidTr="00823C46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79F8" w14:textId="3093A252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Gisele Aparecida Gobbo Alencar dos santos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DA4A" w14:textId="70A2D45D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276ED76C" w14:textId="77777777" w:rsidTr="00E1694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8869" w14:textId="10C43C29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Josilene Aparecida da Silva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1476" w14:textId="1D9B79F8" w:rsidR="00714567" w:rsidRPr="00FB7743" w:rsidRDefault="00714567" w:rsidP="008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FB7743" w:rsidRPr="00FB7743" w14:paraId="0FC0D277" w14:textId="77777777" w:rsidTr="00AB5C2D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A410" w14:textId="0FFD65CB" w:rsidR="00714567" w:rsidRPr="00FB7743" w:rsidRDefault="00714567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sz w:val="20"/>
                <w:szCs w:val="20"/>
              </w:rPr>
              <w:t>Ana Carolina Ribeiro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D5E7" w14:textId="5DBF224A" w:rsidR="00714567" w:rsidRPr="00FB7743" w:rsidRDefault="00714567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HOMOLOGADA</w:t>
            </w:r>
          </w:p>
        </w:tc>
      </w:tr>
      <w:tr w:rsidR="00BD2494" w:rsidRPr="00FB7743" w14:paraId="4B881B39" w14:textId="77777777" w:rsidTr="00AB5C2D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7BC8" w14:textId="00384267" w:rsidR="00BD2494" w:rsidRPr="00BD2494" w:rsidRDefault="00BD2494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494">
              <w:rPr>
                <w:rFonts w:ascii="Times New Roman" w:hAnsi="Times New Roman" w:cs="Times New Roman"/>
                <w:sz w:val="20"/>
                <w:szCs w:val="20"/>
              </w:rPr>
              <w:t>Cristina Santos Da Conceição Ramos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59DB" w14:textId="7D8E5FFF" w:rsidR="00BD2494" w:rsidRPr="00FB7743" w:rsidRDefault="00BD2494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HOMOLOGADA</w:t>
            </w:r>
          </w:p>
        </w:tc>
      </w:tr>
      <w:tr w:rsidR="00741E90" w:rsidRPr="00FB7743" w14:paraId="6C037291" w14:textId="77777777" w:rsidTr="00AB5C2D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05CB" w14:textId="5B4F23C1" w:rsidR="00741E90" w:rsidRPr="00741E90" w:rsidRDefault="00741E90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90">
              <w:rPr>
                <w:rFonts w:ascii="Times New Roman" w:hAnsi="Times New Roman" w:cs="Times New Roman"/>
                <w:sz w:val="20"/>
                <w:szCs w:val="20"/>
              </w:rPr>
              <w:t>Carmen Lucia Toniazzo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11B7" w14:textId="338308F4" w:rsidR="00741E90" w:rsidRPr="00FB7743" w:rsidRDefault="00741E90" w:rsidP="00B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HOMOLOGADA</w:t>
            </w:r>
          </w:p>
        </w:tc>
      </w:tr>
    </w:tbl>
    <w:p w14:paraId="28BE43BD" w14:textId="77777777" w:rsidR="00703DA7" w:rsidRPr="00FB7743" w:rsidRDefault="00703DA7" w:rsidP="004F02A5">
      <w:pPr>
        <w:jc w:val="both"/>
        <w:rPr>
          <w:b/>
          <w:bCs/>
          <w:sz w:val="24"/>
          <w:szCs w:val="24"/>
        </w:rPr>
      </w:pPr>
    </w:p>
    <w:p w14:paraId="36D6E7BC" w14:textId="77777777" w:rsidR="00703DA7" w:rsidRPr="006F7F6D" w:rsidRDefault="00703DA7" w:rsidP="00703DA7">
      <w:pPr>
        <w:jc w:val="center"/>
        <w:rPr>
          <w:b/>
          <w:sz w:val="28"/>
        </w:rPr>
      </w:pPr>
      <w:r w:rsidRPr="006F7F6D">
        <w:rPr>
          <w:b/>
          <w:sz w:val="28"/>
        </w:rPr>
        <w:t xml:space="preserve">SELEÇÃO PARA </w:t>
      </w:r>
      <w:r>
        <w:rPr>
          <w:b/>
          <w:sz w:val="28"/>
        </w:rPr>
        <w:t>SUPERVISOR DIDÁTICO</w:t>
      </w:r>
    </w:p>
    <w:tbl>
      <w:tblPr>
        <w:tblW w:w="838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9"/>
        <w:gridCol w:w="2552"/>
      </w:tblGrid>
      <w:tr w:rsidR="00FB7743" w:rsidRPr="004879B4" w14:paraId="68D1C3E6" w14:textId="77777777" w:rsidTr="00A70489">
        <w:trPr>
          <w:trHeight w:val="9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0BBF689" w14:textId="3517C74F" w:rsidR="00FB7743" w:rsidRPr="004879B4" w:rsidRDefault="00FB7743" w:rsidP="00FB77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                    </w:t>
            </w:r>
            <w:r w:rsidRPr="004879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CANDIDATOS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65EDA4A2" w14:textId="77777777" w:rsidR="00FB7743" w:rsidRPr="004879B4" w:rsidRDefault="00FB7743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879B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RESULTADO DA SELEÇÃO</w:t>
            </w:r>
          </w:p>
        </w:tc>
      </w:tr>
      <w:tr w:rsidR="00FB7743" w:rsidRPr="004879B4" w14:paraId="625A2BAF" w14:textId="77777777" w:rsidTr="00876464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A55B" w14:textId="472234B4" w:rsidR="00FB7743" w:rsidRPr="008339A6" w:rsidRDefault="00FB7743" w:rsidP="00A1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3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Ricardo Burg Ceccim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4357" w14:textId="6656172B" w:rsidR="00FB7743" w:rsidRPr="004879B4" w:rsidRDefault="00FB7743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HOMOLOGADO</w:t>
            </w:r>
          </w:p>
        </w:tc>
      </w:tr>
      <w:tr w:rsidR="00FB7743" w:rsidRPr="00C65BEA" w14:paraId="5B66D21B" w14:textId="77777777" w:rsidTr="009D1DB2">
        <w:trPr>
          <w:trHeight w:val="21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0A7" w14:textId="5A47F075" w:rsidR="00FB7743" w:rsidRPr="00714567" w:rsidRDefault="00FB7743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1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Camila Santejo Silveira Ratto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439" w14:textId="77777777" w:rsidR="00FB7743" w:rsidRPr="00C65BEA" w:rsidRDefault="00FB7743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HOMOLOGADO</w:t>
            </w:r>
          </w:p>
        </w:tc>
      </w:tr>
      <w:tr w:rsidR="00FB7743" w:rsidRPr="00C65BEA" w14:paraId="5C95F8B3" w14:textId="77777777" w:rsidTr="00DA1715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DCE3" w14:textId="085AB4A0" w:rsidR="00FB7743" w:rsidRPr="00714567" w:rsidRDefault="00FB7743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1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Cristiane Chagas Teixeira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BE50" w14:textId="77777777" w:rsidR="00FB7743" w:rsidRPr="00C65BEA" w:rsidRDefault="00FB7743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HOMOLOGADO</w:t>
            </w:r>
          </w:p>
        </w:tc>
      </w:tr>
      <w:tr w:rsidR="00FB7743" w:rsidRPr="00C65BEA" w14:paraId="5606C1A6" w14:textId="77777777" w:rsidTr="0050101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FEAE" w14:textId="3A7C9B69" w:rsidR="00FB7743" w:rsidRPr="00714567" w:rsidRDefault="00FB7743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1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Leticia Pinho Gomes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3F56" w14:textId="77777777" w:rsidR="00FB7743" w:rsidRDefault="00FB7743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HOMOLOGADO</w:t>
            </w:r>
          </w:p>
        </w:tc>
      </w:tr>
      <w:tr w:rsidR="00FB7743" w:rsidRPr="00C65BEA" w14:paraId="7AAF3C97" w14:textId="77777777" w:rsidTr="003D05E4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8915" w14:textId="2EECC239" w:rsidR="00FB7743" w:rsidRPr="00714567" w:rsidRDefault="00FB7743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1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Wesllen Santana Padilha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D481" w14:textId="08C104C8" w:rsidR="00FB7743" w:rsidRDefault="00FB7743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HOMOLOGADO</w:t>
            </w:r>
          </w:p>
        </w:tc>
      </w:tr>
      <w:tr w:rsidR="00480611" w:rsidRPr="00C65BEA" w14:paraId="39CC6DE6" w14:textId="77777777" w:rsidTr="003D05E4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CB30" w14:textId="607138C1" w:rsidR="00480611" w:rsidRPr="00714567" w:rsidRDefault="00480611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03496">
              <w:rPr>
                <w:rFonts w:ascii="Times New Roman" w:hAnsi="Times New Roman" w:cs="Times New Roman"/>
                <w:sz w:val="20"/>
                <w:szCs w:val="20"/>
              </w:rPr>
              <w:t>Lenna Eloisa Madureira Pereira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E267" w14:textId="53873FE7" w:rsidR="00480611" w:rsidRDefault="00480611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HOMOLOGADO</w:t>
            </w:r>
          </w:p>
        </w:tc>
      </w:tr>
      <w:tr w:rsidR="004B5BD9" w:rsidRPr="00C65BEA" w14:paraId="18730F59" w14:textId="77777777" w:rsidTr="003D05E4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229E" w14:textId="50DD1D18" w:rsidR="004B5BD9" w:rsidRPr="00203496" w:rsidRDefault="004B5BD9" w:rsidP="00B77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Bruna Karoline de Almeida Santiago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086E" w14:textId="4837B2F8" w:rsidR="004B5BD9" w:rsidRDefault="004B5BD9" w:rsidP="00B7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HOMOLOGADO</w:t>
            </w:r>
          </w:p>
        </w:tc>
      </w:tr>
      <w:tr w:rsidR="00FB7743" w:rsidRPr="00C65BEA" w14:paraId="5A2AA872" w14:textId="77777777" w:rsidTr="00CF744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41A7" w14:textId="794F965B" w:rsidR="00FB7743" w:rsidRPr="00714567" w:rsidRDefault="00FB7743" w:rsidP="00B7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1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Renan Rodrigues dos santos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854C" w14:textId="6DC63610" w:rsidR="00FB7743" w:rsidRPr="00FB7743" w:rsidRDefault="00FB7743" w:rsidP="00FB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B7743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</w:tr>
    </w:tbl>
    <w:p w14:paraId="29768DFC" w14:textId="77777777" w:rsidR="00703DA7" w:rsidRDefault="00703DA7" w:rsidP="004F02A5">
      <w:pPr>
        <w:jc w:val="both"/>
        <w:rPr>
          <w:b/>
          <w:bCs/>
          <w:sz w:val="24"/>
          <w:szCs w:val="24"/>
        </w:rPr>
      </w:pPr>
    </w:p>
    <w:p w14:paraId="4431C8C0" w14:textId="77777777" w:rsidR="00703DA7" w:rsidRPr="00DB129E" w:rsidRDefault="00703DA7" w:rsidP="004F02A5">
      <w:pPr>
        <w:jc w:val="both"/>
        <w:rPr>
          <w:b/>
          <w:bCs/>
          <w:sz w:val="24"/>
          <w:szCs w:val="24"/>
        </w:rPr>
      </w:pPr>
    </w:p>
    <w:p w14:paraId="3CA47EAF" w14:textId="4BE7D13C" w:rsidR="004F02A5" w:rsidRPr="00DB129E" w:rsidRDefault="00F25455" w:rsidP="004F02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Candidatos que </w:t>
      </w:r>
      <w:r w:rsidR="00687B5D">
        <w:rPr>
          <w:b/>
          <w:bCs/>
          <w:sz w:val="24"/>
          <w:szCs w:val="24"/>
        </w:rPr>
        <w:t>não identificou cargo</w:t>
      </w:r>
      <w:r>
        <w:rPr>
          <w:b/>
          <w:bCs/>
          <w:sz w:val="24"/>
          <w:szCs w:val="24"/>
        </w:rPr>
        <w:t xml:space="preserve"> na 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25455" w:rsidRPr="00FB7743" w14:paraId="739D91AF" w14:textId="77777777" w:rsidTr="00A70489">
        <w:tc>
          <w:tcPr>
            <w:tcW w:w="4247" w:type="dxa"/>
            <w:shd w:val="clear" w:color="auto" w:fill="CCC0D9" w:themeFill="accent4" w:themeFillTint="66"/>
          </w:tcPr>
          <w:p w14:paraId="7F3DB589" w14:textId="77777777" w:rsidR="00F25455" w:rsidRPr="00FB7743" w:rsidRDefault="00F25455" w:rsidP="00A75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247" w:type="dxa"/>
            <w:shd w:val="clear" w:color="auto" w:fill="CCC0D9" w:themeFill="accent4" w:themeFillTint="66"/>
          </w:tcPr>
          <w:p w14:paraId="7D6A5721" w14:textId="77777777" w:rsidR="00F25455" w:rsidRPr="00FB7743" w:rsidRDefault="00F25455" w:rsidP="00A75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DA INSCRIÇÂO</w:t>
            </w:r>
          </w:p>
        </w:tc>
      </w:tr>
      <w:tr w:rsidR="00F25455" w:rsidRPr="00FB7743" w14:paraId="0E1E5B90" w14:textId="77777777" w:rsidTr="00A752C8">
        <w:tc>
          <w:tcPr>
            <w:tcW w:w="4247" w:type="dxa"/>
          </w:tcPr>
          <w:p w14:paraId="7EEADAC9" w14:textId="4E457163" w:rsidR="00F25455" w:rsidRPr="00FB7743" w:rsidRDefault="00F25455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Alexia Pires de Figueiredo</w:t>
            </w:r>
          </w:p>
        </w:tc>
        <w:tc>
          <w:tcPr>
            <w:tcW w:w="4247" w:type="dxa"/>
          </w:tcPr>
          <w:p w14:paraId="12D846BC" w14:textId="1E0C921B" w:rsidR="00F25455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  <w:tr w:rsidR="00F25455" w:rsidRPr="00FB7743" w14:paraId="1EB50CC0" w14:textId="77777777" w:rsidTr="00A752C8">
        <w:tc>
          <w:tcPr>
            <w:tcW w:w="4247" w:type="dxa"/>
          </w:tcPr>
          <w:p w14:paraId="163F3C27" w14:textId="322177BB" w:rsidR="00F25455" w:rsidRPr="00FB7743" w:rsidRDefault="00F25455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Paula Souza Santos</w:t>
            </w:r>
          </w:p>
        </w:tc>
        <w:tc>
          <w:tcPr>
            <w:tcW w:w="4247" w:type="dxa"/>
          </w:tcPr>
          <w:p w14:paraId="12F366A2" w14:textId="3E2F1927" w:rsidR="00F25455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  <w:tr w:rsidR="00F25455" w:rsidRPr="00FB7743" w14:paraId="5C142959" w14:textId="77777777" w:rsidTr="00A752C8">
        <w:tc>
          <w:tcPr>
            <w:tcW w:w="4247" w:type="dxa"/>
          </w:tcPr>
          <w:p w14:paraId="2E600185" w14:textId="3F8AD37A" w:rsidR="00F25455" w:rsidRPr="00FB7743" w:rsidRDefault="00F25455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Ricardo Burg Ceccin</w:t>
            </w:r>
          </w:p>
        </w:tc>
        <w:tc>
          <w:tcPr>
            <w:tcW w:w="4247" w:type="dxa"/>
          </w:tcPr>
          <w:p w14:paraId="34272070" w14:textId="753DBA35" w:rsidR="00F25455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  <w:tr w:rsidR="00F25455" w:rsidRPr="00FB7743" w14:paraId="614B60EB" w14:textId="77777777" w:rsidTr="00A752C8">
        <w:tc>
          <w:tcPr>
            <w:tcW w:w="4247" w:type="dxa"/>
          </w:tcPr>
          <w:p w14:paraId="00FB1938" w14:textId="21525814" w:rsidR="00F25455" w:rsidRPr="00FB7743" w:rsidRDefault="00F25455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Katiuscia Leandro Lopes de Souza</w:t>
            </w:r>
          </w:p>
        </w:tc>
        <w:tc>
          <w:tcPr>
            <w:tcW w:w="4247" w:type="dxa"/>
          </w:tcPr>
          <w:p w14:paraId="3C032FBE" w14:textId="7303F45A" w:rsidR="00F25455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  <w:tr w:rsidR="00DF6B65" w:rsidRPr="00FB7743" w14:paraId="2B5616E4" w14:textId="77777777" w:rsidTr="00A752C8">
        <w:tc>
          <w:tcPr>
            <w:tcW w:w="4247" w:type="dxa"/>
          </w:tcPr>
          <w:p w14:paraId="615EC007" w14:textId="61D2C757" w:rsidR="00DF6B65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Maria Eunice Aiardes Ferrer</w:t>
            </w:r>
          </w:p>
        </w:tc>
        <w:tc>
          <w:tcPr>
            <w:tcW w:w="4247" w:type="dxa"/>
          </w:tcPr>
          <w:p w14:paraId="0AF9C70E" w14:textId="26021A10" w:rsidR="00DF6B65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  <w:tr w:rsidR="006C0CC9" w:rsidRPr="00FB7743" w14:paraId="262E849E" w14:textId="77777777" w:rsidTr="00A752C8">
        <w:tc>
          <w:tcPr>
            <w:tcW w:w="4247" w:type="dxa"/>
          </w:tcPr>
          <w:p w14:paraId="1952877C" w14:textId="3C2A68B0" w:rsidR="006C0CC9" w:rsidRPr="00FB7743" w:rsidRDefault="006C0CC9" w:rsidP="00A752C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Marilly Rodrigues de Souza</w:t>
            </w:r>
          </w:p>
        </w:tc>
        <w:tc>
          <w:tcPr>
            <w:tcW w:w="4247" w:type="dxa"/>
          </w:tcPr>
          <w:p w14:paraId="0E246B21" w14:textId="7958D996" w:rsidR="006C0CC9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  <w:tr w:rsidR="00B41359" w:rsidRPr="00FB7743" w14:paraId="6289A88D" w14:textId="77777777" w:rsidTr="00A752C8">
        <w:tc>
          <w:tcPr>
            <w:tcW w:w="4247" w:type="dxa"/>
          </w:tcPr>
          <w:p w14:paraId="13BCBBBB" w14:textId="78C8C887" w:rsidR="00B41359" w:rsidRPr="00FB7743" w:rsidRDefault="00B41359" w:rsidP="00A752C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B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Lya Carla de Siqueira Campos</w:t>
            </w:r>
          </w:p>
        </w:tc>
        <w:tc>
          <w:tcPr>
            <w:tcW w:w="4247" w:type="dxa"/>
          </w:tcPr>
          <w:p w14:paraId="4A7AC2A2" w14:textId="7D979A04" w:rsidR="00B41359" w:rsidRPr="00FB7743" w:rsidRDefault="00FB7743" w:rsidP="00A752C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743">
              <w:rPr>
                <w:rFonts w:ascii="Times New Roman" w:hAnsi="Times New Roman" w:cs="Times New Roman"/>
                <w:bCs/>
                <w:sz w:val="20"/>
                <w:szCs w:val="20"/>
              </w:rPr>
              <w:t>INDEFERIDO</w:t>
            </w:r>
          </w:p>
        </w:tc>
      </w:tr>
    </w:tbl>
    <w:p w14:paraId="6DA965E9" w14:textId="10C84523" w:rsidR="004F02A5" w:rsidRPr="00FB7743" w:rsidRDefault="004F02A5" w:rsidP="007C46D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F02A5" w:rsidRPr="00FB7743" w:rsidSect="00C75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616EA" w14:textId="77777777" w:rsidR="00592E8E" w:rsidRDefault="00592E8E" w:rsidP="00592E8E">
      <w:pPr>
        <w:spacing w:after="0" w:line="240" w:lineRule="auto"/>
      </w:pPr>
      <w:r>
        <w:separator/>
      </w:r>
    </w:p>
  </w:endnote>
  <w:endnote w:type="continuationSeparator" w:id="0">
    <w:p w14:paraId="00D10E21" w14:textId="77777777" w:rsidR="00592E8E" w:rsidRDefault="00592E8E" w:rsidP="0059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D949A" w14:textId="77777777" w:rsidR="00592E8E" w:rsidRDefault="00592E8E" w:rsidP="00592E8E">
      <w:pPr>
        <w:spacing w:after="0" w:line="240" w:lineRule="auto"/>
      </w:pPr>
      <w:r>
        <w:separator/>
      </w:r>
    </w:p>
  </w:footnote>
  <w:footnote w:type="continuationSeparator" w:id="0">
    <w:p w14:paraId="1D474FF6" w14:textId="77777777" w:rsidR="00592E8E" w:rsidRDefault="00592E8E" w:rsidP="0059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4A"/>
    <w:multiLevelType w:val="hybridMultilevel"/>
    <w:tmpl w:val="B534F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679CA"/>
    <w:multiLevelType w:val="hybridMultilevel"/>
    <w:tmpl w:val="13620124"/>
    <w:lvl w:ilvl="0" w:tplc="8152B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96533"/>
    <w:multiLevelType w:val="hybridMultilevel"/>
    <w:tmpl w:val="63C87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50"/>
    <w:rsid w:val="000215F0"/>
    <w:rsid w:val="0007301F"/>
    <w:rsid w:val="0007302D"/>
    <w:rsid w:val="00115BD9"/>
    <w:rsid w:val="00177322"/>
    <w:rsid w:val="00183050"/>
    <w:rsid w:val="001A67D8"/>
    <w:rsid w:val="001B3E8D"/>
    <w:rsid w:val="001F1DD7"/>
    <w:rsid w:val="002572FF"/>
    <w:rsid w:val="00276D1B"/>
    <w:rsid w:val="00277F62"/>
    <w:rsid w:val="002E0CCC"/>
    <w:rsid w:val="002F31E9"/>
    <w:rsid w:val="00315520"/>
    <w:rsid w:val="00323F43"/>
    <w:rsid w:val="0033441A"/>
    <w:rsid w:val="003617F2"/>
    <w:rsid w:val="003A1748"/>
    <w:rsid w:val="003E1692"/>
    <w:rsid w:val="0040793C"/>
    <w:rsid w:val="0041724F"/>
    <w:rsid w:val="00442E2B"/>
    <w:rsid w:val="004442A1"/>
    <w:rsid w:val="004772B8"/>
    <w:rsid w:val="00477AB9"/>
    <w:rsid w:val="00480611"/>
    <w:rsid w:val="004861EA"/>
    <w:rsid w:val="004B5BD9"/>
    <w:rsid w:val="004C3E97"/>
    <w:rsid w:val="004F02A5"/>
    <w:rsid w:val="004F5D20"/>
    <w:rsid w:val="00592E8E"/>
    <w:rsid w:val="005C1059"/>
    <w:rsid w:val="005E3A17"/>
    <w:rsid w:val="005F435B"/>
    <w:rsid w:val="00617463"/>
    <w:rsid w:val="006227D8"/>
    <w:rsid w:val="00660C87"/>
    <w:rsid w:val="006754A7"/>
    <w:rsid w:val="00687B5D"/>
    <w:rsid w:val="006917B7"/>
    <w:rsid w:val="006A3569"/>
    <w:rsid w:val="006B6300"/>
    <w:rsid w:val="006C0CC9"/>
    <w:rsid w:val="006E656E"/>
    <w:rsid w:val="00703DA7"/>
    <w:rsid w:val="00714567"/>
    <w:rsid w:val="00741E90"/>
    <w:rsid w:val="007462A2"/>
    <w:rsid w:val="00753A19"/>
    <w:rsid w:val="00767189"/>
    <w:rsid w:val="00786DE2"/>
    <w:rsid w:val="007C410B"/>
    <w:rsid w:val="007C46D6"/>
    <w:rsid w:val="00803B53"/>
    <w:rsid w:val="008339A6"/>
    <w:rsid w:val="00844529"/>
    <w:rsid w:val="00856C59"/>
    <w:rsid w:val="00862FBE"/>
    <w:rsid w:val="00885767"/>
    <w:rsid w:val="008873A4"/>
    <w:rsid w:val="008A44F9"/>
    <w:rsid w:val="0091390E"/>
    <w:rsid w:val="0095703E"/>
    <w:rsid w:val="00986BB7"/>
    <w:rsid w:val="0099558F"/>
    <w:rsid w:val="009A6ECE"/>
    <w:rsid w:val="009C661A"/>
    <w:rsid w:val="009F0A1A"/>
    <w:rsid w:val="00A11316"/>
    <w:rsid w:val="00A131BF"/>
    <w:rsid w:val="00A253F7"/>
    <w:rsid w:val="00A27B34"/>
    <w:rsid w:val="00A70489"/>
    <w:rsid w:val="00A74D44"/>
    <w:rsid w:val="00AA09E2"/>
    <w:rsid w:val="00AF62C1"/>
    <w:rsid w:val="00B0087E"/>
    <w:rsid w:val="00B07AC7"/>
    <w:rsid w:val="00B13447"/>
    <w:rsid w:val="00B304B7"/>
    <w:rsid w:val="00B41359"/>
    <w:rsid w:val="00B46387"/>
    <w:rsid w:val="00B52757"/>
    <w:rsid w:val="00BD2494"/>
    <w:rsid w:val="00BF40BA"/>
    <w:rsid w:val="00BF5E96"/>
    <w:rsid w:val="00C203C4"/>
    <w:rsid w:val="00C45B06"/>
    <w:rsid w:val="00C66DB8"/>
    <w:rsid w:val="00C7539F"/>
    <w:rsid w:val="00CC3660"/>
    <w:rsid w:val="00CD5F45"/>
    <w:rsid w:val="00D05512"/>
    <w:rsid w:val="00D32EB0"/>
    <w:rsid w:val="00D34551"/>
    <w:rsid w:val="00D3668E"/>
    <w:rsid w:val="00D423CB"/>
    <w:rsid w:val="00DB100F"/>
    <w:rsid w:val="00DB129E"/>
    <w:rsid w:val="00DB4F67"/>
    <w:rsid w:val="00DF1F3D"/>
    <w:rsid w:val="00DF6B65"/>
    <w:rsid w:val="00DF7EAA"/>
    <w:rsid w:val="00E07A82"/>
    <w:rsid w:val="00E605E7"/>
    <w:rsid w:val="00E90788"/>
    <w:rsid w:val="00EA24BD"/>
    <w:rsid w:val="00EC7A75"/>
    <w:rsid w:val="00EE14DB"/>
    <w:rsid w:val="00EE14DF"/>
    <w:rsid w:val="00EE4131"/>
    <w:rsid w:val="00EE5EAE"/>
    <w:rsid w:val="00F14440"/>
    <w:rsid w:val="00F25455"/>
    <w:rsid w:val="00F64857"/>
    <w:rsid w:val="00F743AA"/>
    <w:rsid w:val="00F903E5"/>
    <w:rsid w:val="00FA7B21"/>
    <w:rsid w:val="00FB3906"/>
    <w:rsid w:val="00FB7743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9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9F"/>
  </w:style>
  <w:style w:type="paragraph" w:styleId="Ttulo1">
    <w:name w:val="heading 1"/>
    <w:basedOn w:val="Normal"/>
    <w:link w:val="Ttulo1Char"/>
    <w:uiPriority w:val="9"/>
    <w:qFormat/>
    <w:rsid w:val="003A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83050"/>
  </w:style>
  <w:style w:type="character" w:styleId="Forte">
    <w:name w:val="Strong"/>
    <w:basedOn w:val="Fontepargpadro"/>
    <w:uiPriority w:val="22"/>
    <w:qFormat/>
    <w:rsid w:val="00323F43"/>
    <w:rPr>
      <w:b/>
      <w:bCs/>
    </w:rPr>
  </w:style>
  <w:style w:type="paragraph" w:styleId="PargrafodaLista">
    <w:name w:val="List Paragraph"/>
    <w:basedOn w:val="Normal"/>
    <w:uiPriority w:val="34"/>
    <w:qFormat/>
    <w:rsid w:val="00EE14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A17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A174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1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6D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2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E8E"/>
  </w:style>
  <w:style w:type="paragraph" w:styleId="Rodap">
    <w:name w:val="footer"/>
    <w:basedOn w:val="Normal"/>
    <w:link w:val="RodapChar"/>
    <w:uiPriority w:val="99"/>
    <w:unhideWhenUsed/>
    <w:rsid w:val="00592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9F"/>
  </w:style>
  <w:style w:type="paragraph" w:styleId="Ttulo1">
    <w:name w:val="heading 1"/>
    <w:basedOn w:val="Normal"/>
    <w:link w:val="Ttulo1Char"/>
    <w:uiPriority w:val="9"/>
    <w:qFormat/>
    <w:rsid w:val="003A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83050"/>
  </w:style>
  <w:style w:type="character" w:styleId="Forte">
    <w:name w:val="Strong"/>
    <w:basedOn w:val="Fontepargpadro"/>
    <w:uiPriority w:val="22"/>
    <w:qFormat/>
    <w:rsid w:val="00323F43"/>
    <w:rPr>
      <w:b/>
      <w:bCs/>
    </w:rPr>
  </w:style>
  <w:style w:type="paragraph" w:styleId="PargrafodaLista">
    <w:name w:val="List Paragraph"/>
    <w:basedOn w:val="Normal"/>
    <w:uiPriority w:val="34"/>
    <w:qFormat/>
    <w:rsid w:val="00EE14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A17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A174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1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6D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2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E8E"/>
  </w:style>
  <w:style w:type="paragraph" w:styleId="Rodap">
    <w:name w:val="footer"/>
    <w:basedOn w:val="Normal"/>
    <w:link w:val="RodapChar"/>
    <w:uiPriority w:val="99"/>
    <w:unhideWhenUsed/>
    <w:rsid w:val="00592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BB5E-C9CC-44F9-A4B3-22F3AE4A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elianejeronimo</dc:creator>
  <cp:lastModifiedBy>Angelique Mendes de Alencar Rondon</cp:lastModifiedBy>
  <cp:revision>2</cp:revision>
  <cp:lastPrinted>2020-12-07T20:10:00Z</cp:lastPrinted>
  <dcterms:created xsi:type="dcterms:W3CDTF">2021-01-06T13:21:00Z</dcterms:created>
  <dcterms:modified xsi:type="dcterms:W3CDTF">2021-01-06T13:21:00Z</dcterms:modified>
</cp:coreProperties>
</file>